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0B10C0" w:rsidRPr="000B10C0" w14:paraId="7B8114B1" w14:textId="77777777" w:rsidTr="00461ABE">
        <w:tc>
          <w:tcPr>
            <w:tcW w:w="4348" w:type="dxa"/>
          </w:tcPr>
          <w:p w14:paraId="639D76F8" w14:textId="4A329AF9" w:rsidR="000B10C0" w:rsidRPr="000B10C0" w:rsidRDefault="000B10C0" w:rsidP="002628DE">
            <w:pPr>
              <w:jc w:val="center"/>
              <w:rPr>
                <w:rFonts w:ascii="Times New Roman" w:hAnsi="Times New Roman" w:cs="Times New Roman"/>
                <w:sz w:val="26"/>
                <w:szCs w:val="20"/>
              </w:rPr>
            </w:pPr>
            <w:r>
              <w:rPr>
                <w:rFonts w:ascii="Times New Roman" w:hAnsi="Times New Roman" w:cs="Times New Roman"/>
                <w:sz w:val="26"/>
                <w:szCs w:val="20"/>
              </w:rPr>
              <w:t>SỞ GIÁO DỤC VÀ ĐÀO TẠO</w:t>
            </w:r>
          </w:p>
          <w:p w14:paraId="2AE9E694" w14:textId="77777777" w:rsidR="000B10C0" w:rsidRPr="000B10C0" w:rsidRDefault="000B10C0" w:rsidP="002628DE">
            <w:pPr>
              <w:jc w:val="center"/>
              <w:rPr>
                <w:rFonts w:ascii="Times New Roman" w:hAnsi="Times New Roman" w:cs="Times New Roman"/>
                <w:sz w:val="26"/>
                <w:szCs w:val="20"/>
              </w:rPr>
            </w:pPr>
            <w:r w:rsidRPr="000B10C0">
              <w:rPr>
                <w:rFonts w:ascii="Times New Roman" w:hAnsi="Times New Roman" w:cs="Times New Roman"/>
                <w:sz w:val="26"/>
                <w:szCs w:val="20"/>
              </w:rPr>
              <w:t>THÀNH PHỐ HỒ CHÍ MINH</w:t>
            </w:r>
          </w:p>
          <w:p w14:paraId="6A3F977A" w14:textId="4BE90C82" w:rsidR="000B10C0" w:rsidRPr="000B10C0" w:rsidRDefault="000B10C0" w:rsidP="002628DE">
            <w:pPr>
              <w:jc w:val="center"/>
              <w:rPr>
                <w:rFonts w:ascii="Times New Roman" w:hAnsi="Times New Roman" w:cs="Times New Roman"/>
                <w:b/>
                <w:bCs/>
                <w:sz w:val="26"/>
                <w:szCs w:val="20"/>
              </w:rPr>
            </w:pPr>
            <w:r>
              <w:rPr>
                <w:rFonts w:ascii="Times New Roman" w:hAnsi="Times New Roman" w:cs="Times New Roman"/>
                <w:b/>
                <w:bCs/>
                <w:sz w:val="26"/>
                <w:szCs w:val="20"/>
              </w:rPr>
              <w:t>PHÒNG GIÁO DỤC TRUNG HỌC</w:t>
            </w:r>
          </w:p>
        </w:tc>
        <w:tc>
          <w:tcPr>
            <w:tcW w:w="6379" w:type="dxa"/>
          </w:tcPr>
          <w:p w14:paraId="1DB9C9D8" w14:textId="360DEC50" w:rsidR="000B10C0" w:rsidRPr="000B10C0" w:rsidRDefault="000B10C0" w:rsidP="002628DE">
            <w:pPr>
              <w:jc w:val="center"/>
              <w:rPr>
                <w:rFonts w:ascii="Times New Roman" w:hAnsi="Times New Roman" w:cs="Times New Roman"/>
                <w:sz w:val="26"/>
                <w:szCs w:val="20"/>
              </w:rPr>
            </w:pPr>
          </w:p>
        </w:tc>
      </w:tr>
      <w:tr w:rsidR="000B10C0" w:rsidRPr="000B10C0" w14:paraId="0F3813EE" w14:textId="77777777" w:rsidTr="002628DE">
        <w:tc>
          <w:tcPr>
            <w:tcW w:w="4348" w:type="dxa"/>
          </w:tcPr>
          <w:p w14:paraId="086DD22A" w14:textId="03A7C921" w:rsidR="000B10C0" w:rsidRPr="000B10C0" w:rsidRDefault="000B10C0" w:rsidP="002628DE">
            <w:pPr>
              <w:jc w:val="center"/>
              <w:rPr>
                <w:rFonts w:ascii="Times New Roman" w:hAnsi="Times New Roman" w:cs="Times New Roman"/>
                <w:sz w:val="26"/>
                <w:szCs w:val="20"/>
              </w:rPr>
            </w:pPr>
            <w:r>
              <w:rPr>
                <w:rFonts w:ascii="Times New Roman" w:hAnsi="Times New Roman" w:cs="Times New Roman"/>
                <w:noProof/>
                <w:sz w:val="26"/>
                <w:szCs w:val="20"/>
              </w:rPr>
              <mc:AlternateContent>
                <mc:Choice Requires="wps">
                  <w:drawing>
                    <wp:anchor distT="0" distB="0" distL="114300" distR="114300" simplePos="0" relativeHeight="251659264" behindDoc="0" locked="0" layoutInCell="1" allowOverlap="1" wp14:anchorId="56DBB15B" wp14:editId="7F6DC0CB">
                      <wp:simplePos x="0" y="0"/>
                      <wp:positionH relativeFrom="column">
                        <wp:posOffset>818515</wp:posOffset>
                      </wp:positionH>
                      <wp:positionV relativeFrom="paragraph">
                        <wp:posOffset>62865</wp:posOffset>
                      </wp:positionV>
                      <wp:extent cx="7810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60C4B"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45pt,4.95pt" to="12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" strokecolor="black [3200]" strokeweight=".5pt">
                      <v:stroke joinstyle="miter"/>
                    </v:line>
                  </w:pict>
                </mc:Fallback>
              </mc:AlternateContent>
            </w:r>
          </w:p>
        </w:tc>
        <w:tc>
          <w:tcPr>
            <w:tcW w:w="6379" w:type="dxa"/>
          </w:tcPr>
          <w:p w14:paraId="255A2B33" w14:textId="35D7523F" w:rsidR="000B10C0" w:rsidRPr="000B10C0" w:rsidRDefault="000B10C0" w:rsidP="002628DE">
            <w:pPr>
              <w:jc w:val="center"/>
              <w:rPr>
                <w:rFonts w:ascii="Times New Roman" w:hAnsi="Times New Roman" w:cs="Times New Roman"/>
                <w:i/>
                <w:iCs/>
                <w:sz w:val="26"/>
                <w:szCs w:val="20"/>
              </w:rPr>
            </w:pPr>
          </w:p>
        </w:tc>
      </w:tr>
      <w:tr w:rsidR="000B10C0" w:rsidRPr="000B10C0" w14:paraId="088DF9D2" w14:textId="77777777" w:rsidTr="002628DE">
        <w:tc>
          <w:tcPr>
            <w:tcW w:w="4348" w:type="dxa"/>
          </w:tcPr>
          <w:p w14:paraId="2F0BE375" w14:textId="4AEFF754" w:rsidR="000B10C0" w:rsidRPr="000B10C0" w:rsidRDefault="000B10C0" w:rsidP="002628DE">
            <w:pPr>
              <w:jc w:val="center"/>
              <w:rPr>
                <w:rFonts w:ascii="Times New Roman" w:hAnsi="Times New Roman" w:cs="Times New Roman"/>
                <w:sz w:val="26"/>
                <w:szCs w:val="20"/>
              </w:rPr>
            </w:pPr>
          </w:p>
        </w:tc>
        <w:tc>
          <w:tcPr>
            <w:tcW w:w="6379" w:type="dxa"/>
          </w:tcPr>
          <w:p w14:paraId="7621C4F6" w14:textId="77777777" w:rsidR="000B10C0" w:rsidRPr="000B10C0" w:rsidRDefault="000B10C0" w:rsidP="002628DE">
            <w:pPr>
              <w:jc w:val="center"/>
              <w:rPr>
                <w:rFonts w:ascii="Times New Roman" w:hAnsi="Times New Roman" w:cs="Times New Roman"/>
                <w:sz w:val="26"/>
                <w:szCs w:val="20"/>
              </w:rPr>
            </w:pPr>
          </w:p>
        </w:tc>
      </w:tr>
    </w:tbl>
    <w:p w14:paraId="07B7C6D7" w14:textId="77777777" w:rsidR="000B10C0" w:rsidRDefault="008565B0" w:rsidP="00D62DA9">
      <w:pPr>
        <w:spacing w:after="0" w:line="288" w:lineRule="auto"/>
        <w:jc w:val="center"/>
        <w:rPr>
          <w:rFonts w:ascii="Times New Roman" w:hAnsi="Times New Roman" w:cs="Times New Roman"/>
          <w:b/>
          <w:bCs/>
          <w:sz w:val="28"/>
          <w:szCs w:val="28"/>
        </w:rPr>
      </w:pPr>
      <w:r w:rsidRPr="000B10C0">
        <w:rPr>
          <w:rFonts w:ascii="Times New Roman" w:hAnsi="Times New Roman" w:cs="Times New Roman"/>
          <w:b/>
          <w:bCs/>
          <w:sz w:val="28"/>
          <w:szCs w:val="28"/>
        </w:rPr>
        <w:t>HƯỚNG DẪN</w:t>
      </w:r>
    </w:p>
    <w:p w14:paraId="3D8238F4" w14:textId="77777777" w:rsidR="000B10C0" w:rsidRDefault="000B10C0" w:rsidP="00D62DA9">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Pr="000B10C0">
        <w:rPr>
          <w:rFonts w:ascii="Times New Roman" w:hAnsi="Times New Roman" w:cs="Times New Roman"/>
          <w:b/>
          <w:bCs/>
          <w:sz w:val="28"/>
          <w:szCs w:val="28"/>
        </w:rPr>
        <w:t xml:space="preserve">ổng hợp lựa chọn sách giáo khoa cấp </w:t>
      </w:r>
      <w:r>
        <w:rPr>
          <w:rFonts w:ascii="Times New Roman" w:hAnsi="Times New Roman" w:cs="Times New Roman"/>
          <w:b/>
          <w:bCs/>
          <w:sz w:val="28"/>
          <w:szCs w:val="28"/>
        </w:rPr>
        <w:t>THCS</w:t>
      </w:r>
    </w:p>
    <w:p w14:paraId="64A1A648" w14:textId="71ED6E18" w:rsidR="008565B0" w:rsidRPr="000B10C0" w:rsidRDefault="000B10C0" w:rsidP="00D62DA9">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(Dành cho Trường THCS, trường có cấp THCS, Phòng GD&amp;ĐT)</w:t>
      </w:r>
      <w:r w:rsidRPr="000B10C0">
        <w:rPr>
          <w:rFonts w:ascii="Times New Roman" w:hAnsi="Times New Roman" w:cs="Times New Roman"/>
          <w:b/>
          <w:bCs/>
          <w:sz w:val="28"/>
          <w:szCs w:val="28"/>
        </w:rPr>
        <w:br/>
      </w:r>
    </w:p>
    <w:p w14:paraId="2874F6CB" w14:textId="0A6ECC1A" w:rsidR="008565B0" w:rsidRPr="004D47CB" w:rsidRDefault="004D2D7D" w:rsidP="00DD7A74">
      <w:pPr>
        <w:spacing w:after="0" w:line="240" w:lineRule="auto"/>
        <w:jc w:val="center"/>
        <w:rPr>
          <w:rFonts w:ascii="Times New Roman" w:hAnsi="Times New Roman" w:cs="Times New Roman"/>
          <w:bCs/>
          <w:sz w:val="28"/>
          <w:szCs w:val="28"/>
        </w:rPr>
      </w:pPr>
      <w:r w:rsidRPr="000B10C0">
        <w:rPr>
          <w:rFonts w:ascii="Times New Roman" w:hAnsi="Times New Roman" w:cs="Times New Roman"/>
          <w:bCs/>
          <w:sz w:val="24"/>
          <w:szCs w:val="28"/>
        </w:rPr>
        <w:t xml:space="preserve">(Căn cứ vào Quy trình </w:t>
      </w:r>
      <w:r w:rsidR="00AB2F26" w:rsidRPr="000B10C0">
        <w:rPr>
          <w:rFonts w:ascii="Times New Roman" w:hAnsi="Times New Roman" w:cs="Times New Roman"/>
          <w:bCs/>
          <w:sz w:val="24"/>
          <w:szCs w:val="28"/>
        </w:rPr>
        <w:t xml:space="preserve">lựa chọn sách giáo khoa </w:t>
      </w:r>
      <w:r w:rsidR="00A135FF" w:rsidRPr="000B10C0">
        <w:rPr>
          <w:rFonts w:ascii="Times New Roman" w:hAnsi="Times New Roman" w:cs="Times New Roman"/>
          <w:bCs/>
          <w:sz w:val="24"/>
          <w:szCs w:val="28"/>
        </w:rPr>
        <w:t xml:space="preserve">- </w:t>
      </w:r>
      <w:r w:rsidR="00AB2F26" w:rsidRPr="000B10C0">
        <w:rPr>
          <w:rFonts w:ascii="Times New Roman" w:hAnsi="Times New Roman" w:cs="Times New Roman"/>
          <w:bCs/>
          <w:sz w:val="24"/>
          <w:szCs w:val="28"/>
        </w:rPr>
        <w:t>Điều 8, mục 1, 2, 3</w:t>
      </w:r>
      <w:r w:rsidR="00A135FF" w:rsidRPr="000B10C0">
        <w:rPr>
          <w:rFonts w:ascii="Times New Roman" w:hAnsi="Times New Roman" w:cs="Times New Roman"/>
          <w:bCs/>
          <w:sz w:val="24"/>
          <w:szCs w:val="28"/>
        </w:rPr>
        <w:t xml:space="preserve">, 4 </w:t>
      </w:r>
      <w:r w:rsidR="00A40037" w:rsidRPr="000B10C0">
        <w:rPr>
          <w:rFonts w:ascii="Times New Roman" w:hAnsi="Times New Roman" w:cs="Times New Roman"/>
          <w:bCs/>
          <w:sz w:val="24"/>
          <w:szCs w:val="28"/>
        </w:rPr>
        <w:t>của TT25/2020/TT-</w:t>
      </w:r>
      <w:r w:rsidR="00A40037" w:rsidRPr="004D47CB">
        <w:rPr>
          <w:rFonts w:ascii="Times New Roman" w:hAnsi="Times New Roman" w:cs="Times New Roman"/>
          <w:bCs/>
          <w:sz w:val="28"/>
          <w:szCs w:val="28"/>
        </w:rPr>
        <w:t>BGDĐT</w:t>
      </w:r>
      <w:r w:rsidR="00A135FF" w:rsidRPr="004D47CB">
        <w:rPr>
          <w:rFonts w:ascii="Times New Roman" w:hAnsi="Times New Roman" w:cs="Times New Roman"/>
          <w:bCs/>
          <w:sz w:val="28"/>
          <w:szCs w:val="28"/>
        </w:rPr>
        <w:t>)</w:t>
      </w:r>
    </w:p>
    <w:p w14:paraId="5798B1C6" w14:textId="397FB2AA" w:rsidR="00EB2CDB" w:rsidRPr="004D47CB" w:rsidRDefault="00162730" w:rsidP="004D47CB">
      <w:pPr>
        <w:spacing w:before="120" w:after="0" w:line="240" w:lineRule="auto"/>
        <w:ind w:firstLine="720"/>
        <w:rPr>
          <w:rFonts w:ascii="Times New Roman" w:hAnsi="Times New Roman" w:cs="Times New Roman"/>
          <w:b/>
          <w:i/>
          <w:iCs/>
          <w:sz w:val="28"/>
          <w:szCs w:val="28"/>
        </w:rPr>
      </w:pPr>
      <w:r w:rsidRPr="004D47CB">
        <w:rPr>
          <w:rFonts w:ascii="Times New Roman" w:hAnsi="Times New Roman" w:cs="Times New Roman"/>
          <w:b/>
          <w:i/>
          <w:iCs/>
          <w:sz w:val="28"/>
          <w:szCs w:val="28"/>
        </w:rPr>
        <w:t xml:space="preserve">* </w:t>
      </w:r>
      <w:r w:rsidR="00EB2CDB" w:rsidRPr="004D47CB">
        <w:rPr>
          <w:rFonts w:ascii="Times New Roman" w:hAnsi="Times New Roman" w:cs="Times New Roman"/>
          <w:b/>
          <w:i/>
          <w:iCs/>
          <w:sz w:val="28"/>
          <w:szCs w:val="28"/>
        </w:rPr>
        <w:t>Các cụm từ viết tắt:</w:t>
      </w:r>
    </w:p>
    <w:p w14:paraId="2D57E817" w14:textId="77777777" w:rsidR="007D1CC3" w:rsidRPr="004D47CB" w:rsidRDefault="007D1CC3" w:rsidP="004D47CB">
      <w:pPr>
        <w:spacing w:before="120" w:after="0" w:line="240" w:lineRule="auto"/>
        <w:ind w:firstLine="720"/>
        <w:rPr>
          <w:rFonts w:ascii="Times New Roman" w:hAnsi="Times New Roman" w:cs="Times New Roman"/>
          <w:bCs/>
          <w:sz w:val="28"/>
          <w:szCs w:val="28"/>
        </w:rPr>
        <w:sectPr w:rsidR="007D1CC3" w:rsidRPr="004D47CB" w:rsidSect="00F840D8">
          <w:footerReference w:type="default" r:id="rId7"/>
          <w:pgSz w:w="11909" w:h="16834" w:code="9"/>
          <w:pgMar w:top="1134" w:right="1134" w:bottom="1134" w:left="1701" w:header="720" w:footer="567" w:gutter="0"/>
          <w:cols w:space="720"/>
          <w:docGrid w:linePitch="360"/>
        </w:sectPr>
      </w:pPr>
    </w:p>
    <w:p w14:paraId="4C119A9E" w14:textId="151D9901" w:rsidR="00A507C3"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A507C3" w:rsidRPr="004D47CB">
        <w:rPr>
          <w:rFonts w:ascii="Times New Roman" w:hAnsi="Times New Roman" w:cs="Times New Roman"/>
          <w:bCs/>
          <w:sz w:val="28"/>
          <w:szCs w:val="28"/>
        </w:rPr>
        <w:t>CT GDPT: Chương trình giáo dục phổ thông</w:t>
      </w:r>
    </w:p>
    <w:p w14:paraId="24623B89" w14:textId="0E779AB9" w:rsidR="00A507C3"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E9505B" w:rsidRPr="004D47CB">
        <w:rPr>
          <w:rFonts w:ascii="Times New Roman" w:hAnsi="Times New Roman" w:cs="Times New Roman"/>
          <w:bCs/>
          <w:sz w:val="28"/>
          <w:szCs w:val="28"/>
        </w:rPr>
        <w:t>SGK: Sách giáo khoa</w:t>
      </w:r>
    </w:p>
    <w:p w14:paraId="3D3547E7" w14:textId="07F0EBD1" w:rsidR="00EB2CDB"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GDĐT: Giáo dục và Đào tạo</w:t>
      </w:r>
    </w:p>
    <w:p w14:paraId="18DBE288" w14:textId="743CF588"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CSGD: Cơ sở giáo dục</w:t>
      </w:r>
    </w:p>
    <w:p w14:paraId="17295D07" w14:textId="79201B29"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TCM: Tổ chuyên môn</w:t>
      </w:r>
    </w:p>
    <w:p w14:paraId="655FD804" w14:textId="384BBB6C" w:rsidR="002E0A47"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2E0A47" w:rsidRPr="004D47CB">
        <w:rPr>
          <w:rFonts w:ascii="Times New Roman" w:hAnsi="Times New Roman" w:cs="Times New Roman"/>
          <w:bCs/>
          <w:sz w:val="28"/>
          <w:szCs w:val="28"/>
        </w:rPr>
        <w:t>TTCM: Tổ trưởng chuyên môn</w:t>
      </w:r>
    </w:p>
    <w:p w14:paraId="05B406A3" w14:textId="6614DB76" w:rsidR="00E9505B" w:rsidRPr="004D47CB" w:rsidRDefault="007D1CC3"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E9505B" w:rsidRPr="004D47CB">
        <w:rPr>
          <w:rFonts w:ascii="Times New Roman" w:hAnsi="Times New Roman" w:cs="Times New Roman"/>
          <w:bCs/>
          <w:sz w:val="28"/>
          <w:szCs w:val="28"/>
        </w:rPr>
        <w:t>GV: Giáo viên</w:t>
      </w:r>
    </w:p>
    <w:p w14:paraId="6F9E617C" w14:textId="77777777" w:rsidR="007D1CC3" w:rsidRPr="004D47CB" w:rsidRDefault="007D1CC3" w:rsidP="004D47CB">
      <w:pPr>
        <w:spacing w:before="120" w:after="0" w:line="240" w:lineRule="auto"/>
        <w:ind w:firstLine="720"/>
        <w:rPr>
          <w:rFonts w:ascii="Times New Roman" w:hAnsi="Times New Roman" w:cs="Times New Roman"/>
          <w:bCs/>
          <w:sz w:val="28"/>
          <w:szCs w:val="28"/>
        </w:rPr>
        <w:sectPr w:rsidR="007D1CC3" w:rsidRPr="004D47CB" w:rsidSect="004D47CB">
          <w:type w:val="continuous"/>
          <w:pgSz w:w="11909" w:h="16834" w:code="9"/>
          <w:pgMar w:top="1134" w:right="1134" w:bottom="1134" w:left="1701" w:header="720" w:footer="720" w:gutter="0"/>
          <w:cols w:space="90"/>
          <w:docGrid w:linePitch="360"/>
        </w:sectPr>
      </w:pPr>
    </w:p>
    <w:p w14:paraId="08CD956E" w14:textId="531A1513" w:rsidR="002E0A47" w:rsidRPr="004D47CB" w:rsidRDefault="00224535" w:rsidP="004D47CB">
      <w:pPr>
        <w:spacing w:before="120" w:after="0" w:line="240" w:lineRule="auto"/>
        <w:ind w:firstLine="720"/>
        <w:rPr>
          <w:rFonts w:ascii="Times New Roman" w:hAnsi="Times New Roman" w:cs="Times New Roman"/>
          <w:b/>
          <w:sz w:val="28"/>
          <w:szCs w:val="28"/>
        </w:rPr>
      </w:pPr>
      <w:r w:rsidRPr="004D47CB">
        <w:rPr>
          <w:rFonts w:ascii="Times New Roman" w:hAnsi="Times New Roman" w:cs="Times New Roman"/>
          <w:b/>
          <w:sz w:val="28"/>
          <w:szCs w:val="28"/>
        </w:rPr>
        <w:t xml:space="preserve">A. </w:t>
      </w:r>
      <w:r w:rsidR="00421B03" w:rsidRPr="004D47CB">
        <w:rPr>
          <w:rFonts w:ascii="Times New Roman" w:hAnsi="Times New Roman" w:cs="Times New Roman"/>
          <w:b/>
          <w:sz w:val="28"/>
          <w:szCs w:val="28"/>
        </w:rPr>
        <w:t>TỔNG QUAN QUY TRÌNH</w:t>
      </w:r>
      <w:r w:rsidR="00152626" w:rsidRPr="004D47CB">
        <w:rPr>
          <w:rFonts w:ascii="Times New Roman" w:hAnsi="Times New Roman" w:cs="Times New Roman"/>
          <w:b/>
          <w:sz w:val="28"/>
          <w:szCs w:val="28"/>
        </w:rPr>
        <w:t>:</w:t>
      </w:r>
      <w:r w:rsidR="00421B03" w:rsidRPr="004D47CB">
        <w:rPr>
          <w:rFonts w:ascii="Times New Roman" w:hAnsi="Times New Roman" w:cs="Times New Roman"/>
          <w:b/>
          <w:sz w:val="28"/>
          <w:szCs w:val="28"/>
        </w:rPr>
        <w:t xml:space="preserve"> </w:t>
      </w:r>
    </w:p>
    <w:p w14:paraId="3B3176DC" w14:textId="5B09ECD5" w:rsidR="00471FD3" w:rsidRPr="004D47CB" w:rsidRDefault="00F20185" w:rsidP="004D47CB">
      <w:pPr>
        <w:spacing w:before="120" w:after="0" w:line="240" w:lineRule="auto"/>
        <w:ind w:firstLine="720"/>
        <w:rPr>
          <w:rFonts w:ascii="Times New Roman" w:hAnsi="Times New Roman" w:cs="Times New Roman"/>
          <w:bCs/>
          <w:sz w:val="28"/>
          <w:szCs w:val="28"/>
        </w:rPr>
      </w:pPr>
      <w:r w:rsidRPr="004D47CB">
        <w:rPr>
          <w:rFonts w:ascii="Times New Roman" w:hAnsi="Times New Roman" w:cs="Times New Roman"/>
          <w:bCs/>
          <w:sz w:val="28"/>
          <w:szCs w:val="28"/>
        </w:rPr>
        <w:t xml:space="preserve">- </w:t>
      </w:r>
      <w:r w:rsidR="00BD6C81" w:rsidRPr="004D47CB">
        <w:rPr>
          <w:rFonts w:ascii="Times New Roman" w:hAnsi="Times New Roman" w:cs="Times New Roman"/>
          <w:bCs/>
          <w:sz w:val="28"/>
          <w:szCs w:val="28"/>
        </w:rPr>
        <w:t xml:space="preserve">Bước </w:t>
      </w:r>
      <w:r w:rsidR="00071B82" w:rsidRPr="004D47CB">
        <w:rPr>
          <w:rFonts w:ascii="Times New Roman" w:hAnsi="Times New Roman" w:cs="Times New Roman"/>
          <w:bCs/>
          <w:sz w:val="28"/>
          <w:szCs w:val="28"/>
        </w:rPr>
        <w:t xml:space="preserve">1: </w:t>
      </w:r>
      <w:r w:rsidR="004D47CB">
        <w:rPr>
          <w:rFonts w:ascii="Times New Roman" w:hAnsi="Times New Roman" w:cs="Times New Roman"/>
          <w:bCs/>
          <w:sz w:val="28"/>
          <w:szCs w:val="28"/>
        </w:rPr>
        <w:t>Giáo viên đọc các bản SGK t</w:t>
      </w:r>
      <w:r w:rsidR="00071B82" w:rsidRPr="004D47CB">
        <w:rPr>
          <w:rFonts w:ascii="Times New Roman" w:hAnsi="Times New Roman" w:cs="Times New Roman"/>
          <w:bCs/>
          <w:sz w:val="28"/>
          <w:szCs w:val="28"/>
        </w:rPr>
        <w:t>ại</w:t>
      </w:r>
      <w:r w:rsidR="00510373" w:rsidRPr="004D47CB">
        <w:rPr>
          <w:rFonts w:ascii="Times New Roman" w:hAnsi="Times New Roman" w:cs="Times New Roman"/>
          <w:bCs/>
          <w:sz w:val="28"/>
          <w:szCs w:val="28"/>
        </w:rPr>
        <w:t xml:space="preserve"> trang: </w:t>
      </w:r>
      <w:hyperlink r:id="rId8" w:history="1">
        <w:r w:rsidR="00510373" w:rsidRPr="004D47CB">
          <w:rPr>
            <w:rStyle w:val="Siuktni"/>
            <w:rFonts w:ascii="Times New Roman" w:hAnsi="Times New Roman" w:cs="Times New Roman"/>
            <w:bCs/>
            <w:sz w:val="28"/>
            <w:szCs w:val="28"/>
          </w:rPr>
          <w:t>https://lms.hcm.edu.vn</w:t>
        </w:r>
      </w:hyperlink>
    </w:p>
    <w:p w14:paraId="1B7BF984" w14:textId="4D8BED0B" w:rsidR="00E46C1D" w:rsidRDefault="00F20185" w:rsidP="004D47CB">
      <w:pPr>
        <w:spacing w:before="120" w:after="0" w:line="240" w:lineRule="auto"/>
        <w:ind w:firstLine="720"/>
        <w:rPr>
          <w:rStyle w:val="Siuktni"/>
          <w:rFonts w:ascii="Times New Roman" w:hAnsi="Times New Roman" w:cs="Times New Roman"/>
          <w:bCs/>
          <w:sz w:val="28"/>
          <w:szCs w:val="28"/>
        </w:rPr>
      </w:pPr>
      <w:r w:rsidRPr="004D47CB">
        <w:rPr>
          <w:rFonts w:ascii="Times New Roman" w:hAnsi="Times New Roman" w:cs="Times New Roman"/>
          <w:bCs/>
          <w:sz w:val="28"/>
          <w:szCs w:val="28"/>
        </w:rPr>
        <w:t xml:space="preserve">- </w:t>
      </w:r>
      <w:r w:rsidR="00E46C1D" w:rsidRPr="004D47CB">
        <w:rPr>
          <w:rFonts w:ascii="Times New Roman" w:hAnsi="Times New Roman" w:cs="Times New Roman"/>
          <w:bCs/>
          <w:sz w:val="28"/>
          <w:szCs w:val="28"/>
        </w:rPr>
        <w:t xml:space="preserve">Bước 2: </w:t>
      </w:r>
      <w:r w:rsidR="004D47CB">
        <w:rPr>
          <w:rFonts w:ascii="Times New Roman" w:hAnsi="Times New Roman" w:cs="Times New Roman"/>
          <w:bCs/>
          <w:sz w:val="28"/>
          <w:szCs w:val="28"/>
        </w:rPr>
        <w:t>TCM, CSGD, Phòng GDĐT tổng hợp và in biên bản t</w:t>
      </w:r>
      <w:r w:rsidR="00071B82" w:rsidRPr="004D47CB">
        <w:rPr>
          <w:rFonts w:ascii="Times New Roman" w:hAnsi="Times New Roman" w:cs="Times New Roman"/>
          <w:bCs/>
          <w:sz w:val="28"/>
          <w:szCs w:val="28"/>
        </w:rPr>
        <w:t xml:space="preserve">ại trang </w:t>
      </w:r>
      <w:hyperlink r:id="rId9" w:history="1">
        <w:r w:rsidR="00071B82" w:rsidRPr="004D47CB">
          <w:rPr>
            <w:rStyle w:val="Siuktni"/>
            <w:rFonts w:ascii="Times New Roman" w:hAnsi="Times New Roman" w:cs="Times New Roman"/>
            <w:bCs/>
            <w:sz w:val="28"/>
            <w:szCs w:val="28"/>
          </w:rPr>
          <w:t>http://quanly.hcm.edu.vn</w:t>
        </w:r>
      </w:hyperlink>
    </w:p>
    <w:p w14:paraId="0C118CC6" w14:textId="26F6F7ED" w:rsidR="004D47CB" w:rsidRPr="00F840D8" w:rsidRDefault="004D47CB" w:rsidP="004D47CB">
      <w:pPr>
        <w:spacing w:before="120" w:after="0" w:line="240" w:lineRule="auto"/>
        <w:ind w:firstLine="720"/>
        <w:rPr>
          <w:rFonts w:ascii="Times New Roman" w:hAnsi="Times New Roman" w:cs="Times New Roman"/>
          <w:b/>
          <w:color w:val="000000" w:themeColor="text1"/>
          <w:sz w:val="28"/>
          <w:szCs w:val="28"/>
        </w:rPr>
      </w:pPr>
      <w:r w:rsidRPr="00F840D8">
        <w:rPr>
          <w:rStyle w:val="Siuktni"/>
          <w:rFonts w:ascii="Times New Roman" w:hAnsi="Times New Roman" w:cs="Times New Roman"/>
          <w:b/>
          <w:color w:val="000000" w:themeColor="text1"/>
          <w:sz w:val="28"/>
          <w:szCs w:val="28"/>
          <w:u w:val="none"/>
        </w:rPr>
        <w:t>Sơ đồ tóm tắt công việc và quy trình</w:t>
      </w:r>
      <w:r w:rsidR="00F840D8" w:rsidRPr="00F840D8">
        <w:rPr>
          <w:rStyle w:val="Siuktni"/>
          <w:rFonts w:ascii="Times New Roman" w:hAnsi="Times New Roman" w:cs="Times New Roman"/>
          <w:b/>
          <w:color w:val="000000" w:themeColor="text1"/>
          <w:sz w:val="28"/>
          <w:szCs w:val="28"/>
          <w:u w:val="none"/>
        </w:rPr>
        <w:t xml:space="preserve"> tổng hợp</w:t>
      </w:r>
    </w:p>
    <w:p w14:paraId="578D020F" w14:textId="03217391" w:rsidR="00AA2E05" w:rsidRPr="000B10C0" w:rsidRDefault="00AA2E05" w:rsidP="008353E3">
      <w:pPr>
        <w:spacing w:before="120" w:after="0" w:line="240" w:lineRule="auto"/>
        <w:ind w:left="-270"/>
        <w:jc w:val="both"/>
        <w:rPr>
          <w:rFonts w:ascii="Times New Roman" w:hAnsi="Times New Roman" w:cs="Times New Roman"/>
          <w:b/>
          <w:bCs/>
          <w:sz w:val="28"/>
          <w:szCs w:val="28"/>
        </w:rPr>
      </w:pPr>
      <w:r w:rsidRPr="000B10C0">
        <w:rPr>
          <w:rFonts w:ascii="Times New Roman" w:hAnsi="Times New Roman" w:cs="Times New Roman"/>
          <w:b/>
          <w:bCs/>
          <w:noProof/>
          <w:sz w:val="18"/>
          <w:szCs w:val="18"/>
        </w:rPr>
        <w:drawing>
          <wp:inline distT="0" distB="0" distL="0" distR="0" wp14:anchorId="355B415E" wp14:editId="7862F501">
            <wp:extent cx="7019925" cy="320040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4BD6669" w14:textId="1F7DCA8E" w:rsidR="00224535" w:rsidRPr="00F840D8" w:rsidRDefault="00224535" w:rsidP="00F840D8">
      <w:pPr>
        <w:spacing w:before="120" w:after="0" w:line="240" w:lineRule="auto"/>
        <w:ind w:firstLine="720"/>
        <w:jc w:val="both"/>
        <w:rPr>
          <w:rFonts w:ascii="Times New Roman" w:hAnsi="Times New Roman" w:cs="Times New Roman"/>
          <w:b/>
          <w:sz w:val="28"/>
          <w:szCs w:val="28"/>
        </w:rPr>
      </w:pPr>
      <w:r w:rsidRPr="00F840D8">
        <w:rPr>
          <w:rFonts w:ascii="Times New Roman" w:hAnsi="Times New Roman" w:cs="Times New Roman"/>
          <w:b/>
          <w:sz w:val="28"/>
          <w:szCs w:val="28"/>
        </w:rPr>
        <w:lastRenderedPageBreak/>
        <w:t xml:space="preserve">B. </w:t>
      </w:r>
      <w:r w:rsidR="004875B0">
        <w:rPr>
          <w:rFonts w:ascii="Times New Roman" w:hAnsi="Times New Roman" w:cs="Times New Roman"/>
          <w:b/>
          <w:sz w:val="28"/>
          <w:szCs w:val="28"/>
        </w:rPr>
        <w:t>CÔNG VIỆC QUẢN TRỊ VIÊN CỦA CSGD (tài khoản Admin)</w:t>
      </w:r>
    </w:p>
    <w:p w14:paraId="4A871068" w14:textId="6069226C" w:rsidR="00780E25" w:rsidRDefault="00C52863" w:rsidP="00F840D8">
      <w:pPr>
        <w:spacing w:before="120" w:after="0" w:line="240" w:lineRule="auto"/>
        <w:ind w:firstLine="720"/>
        <w:jc w:val="both"/>
        <w:rPr>
          <w:rFonts w:ascii="Times New Roman" w:hAnsi="Times New Roman" w:cs="Times New Roman"/>
          <w:i/>
          <w:iCs/>
          <w:sz w:val="28"/>
          <w:szCs w:val="28"/>
        </w:rPr>
      </w:pPr>
      <w:r w:rsidRPr="00F840D8">
        <w:rPr>
          <w:rFonts w:ascii="Times New Roman" w:hAnsi="Times New Roman" w:cs="Times New Roman"/>
          <w:i/>
          <w:iCs/>
          <w:sz w:val="28"/>
          <w:szCs w:val="28"/>
        </w:rPr>
        <w:t xml:space="preserve">Nhiệm vụ ở mục I.1 và I.2 cần </w:t>
      </w:r>
      <w:r w:rsidR="002049F3" w:rsidRPr="00F840D8">
        <w:rPr>
          <w:rFonts w:ascii="Times New Roman" w:hAnsi="Times New Roman" w:cs="Times New Roman"/>
          <w:i/>
          <w:iCs/>
          <w:sz w:val="28"/>
          <w:szCs w:val="28"/>
        </w:rPr>
        <w:t xml:space="preserve">quản trị viên </w:t>
      </w:r>
      <w:r w:rsidR="003E1184" w:rsidRPr="00F840D8">
        <w:rPr>
          <w:rFonts w:ascii="Times New Roman" w:hAnsi="Times New Roman" w:cs="Times New Roman"/>
          <w:i/>
          <w:iCs/>
          <w:sz w:val="28"/>
          <w:szCs w:val="28"/>
        </w:rPr>
        <w:t xml:space="preserve">của mỗi CSGD khai báo và </w:t>
      </w:r>
      <w:r w:rsidR="002049F3" w:rsidRPr="00F840D8">
        <w:rPr>
          <w:rFonts w:ascii="Times New Roman" w:hAnsi="Times New Roman" w:cs="Times New Roman"/>
          <w:i/>
          <w:iCs/>
          <w:sz w:val="28"/>
          <w:szCs w:val="28"/>
        </w:rPr>
        <w:t>chuẩn bị trước để TTCM thấy đủ giáo viên tham gia</w:t>
      </w:r>
      <w:r w:rsidR="00873782" w:rsidRPr="00F840D8">
        <w:rPr>
          <w:rFonts w:ascii="Times New Roman" w:hAnsi="Times New Roman" w:cs="Times New Roman"/>
          <w:i/>
          <w:iCs/>
          <w:sz w:val="28"/>
          <w:szCs w:val="28"/>
        </w:rPr>
        <w:t xml:space="preserve"> lựa chọn SGK</w:t>
      </w:r>
      <w:r w:rsidR="00C54D5F" w:rsidRPr="00F840D8">
        <w:rPr>
          <w:rFonts w:ascii="Times New Roman" w:hAnsi="Times New Roman" w:cs="Times New Roman"/>
          <w:i/>
          <w:iCs/>
          <w:sz w:val="28"/>
          <w:szCs w:val="28"/>
        </w:rPr>
        <w:t>.</w:t>
      </w:r>
    </w:p>
    <w:p w14:paraId="3C5A7B0D" w14:textId="2AAB309E" w:rsidR="000C73A2" w:rsidRPr="00F840D8" w:rsidRDefault="000C73A2" w:rsidP="00F840D8">
      <w:pPr>
        <w:spacing w:before="120"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Thao tác trên trang quanly.hcm.edu.vn</w:t>
      </w:r>
    </w:p>
    <w:p w14:paraId="103387B8" w14:textId="33AD6C59" w:rsidR="0080356E" w:rsidRPr="000C73A2" w:rsidRDefault="0080356E" w:rsidP="00F840D8">
      <w:pPr>
        <w:spacing w:before="120" w:after="0" w:line="240" w:lineRule="auto"/>
        <w:ind w:firstLine="720"/>
        <w:jc w:val="both"/>
        <w:rPr>
          <w:rFonts w:ascii="Times New Roman" w:hAnsi="Times New Roman" w:cs="Times New Roman"/>
          <w:b/>
          <w:sz w:val="28"/>
          <w:szCs w:val="28"/>
        </w:rPr>
      </w:pPr>
      <w:r w:rsidRPr="000C73A2">
        <w:rPr>
          <w:rFonts w:ascii="Times New Roman" w:hAnsi="Times New Roman" w:cs="Times New Roman"/>
          <w:b/>
          <w:sz w:val="28"/>
          <w:szCs w:val="28"/>
        </w:rPr>
        <w:t xml:space="preserve">1. Khai báo </w:t>
      </w:r>
      <w:r w:rsidR="003267B1" w:rsidRPr="000C73A2">
        <w:rPr>
          <w:rFonts w:ascii="Times New Roman" w:hAnsi="Times New Roman" w:cs="Times New Roman"/>
          <w:b/>
          <w:sz w:val="28"/>
          <w:szCs w:val="28"/>
        </w:rPr>
        <w:t xml:space="preserve">thêm </w:t>
      </w:r>
      <w:r w:rsidRPr="000C73A2">
        <w:rPr>
          <w:rFonts w:ascii="Times New Roman" w:hAnsi="Times New Roman" w:cs="Times New Roman"/>
          <w:b/>
          <w:sz w:val="28"/>
          <w:szCs w:val="28"/>
        </w:rPr>
        <w:t xml:space="preserve">môn: </w:t>
      </w:r>
    </w:p>
    <w:p w14:paraId="6C96CE78" w14:textId="700DE723" w:rsidR="00F840D8" w:rsidRDefault="00F840D8"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Mục </w:t>
      </w:r>
      <w:r w:rsidR="000C73A2" w:rsidRPr="00F840D8">
        <w:rPr>
          <w:rFonts w:ascii="Times New Roman" w:hAnsi="Times New Roman" w:cs="Times New Roman"/>
          <w:b/>
          <w:bCs/>
          <w:sz w:val="28"/>
          <w:szCs w:val="28"/>
        </w:rPr>
        <w:t xml:space="preserve">QL hoạt động dạy học </w:t>
      </w:r>
      <w:r w:rsidR="000C73A2" w:rsidRPr="00F840D8">
        <w:rPr>
          <w:rFonts w:ascii="Times New Roman" w:hAnsi="Times New Roman" w:cs="Times New Roman"/>
          <w:sz w:val="28"/>
          <w:szCs w:val="28"/>
        </w:rPr>
        <w:sym w:font="Symbol" w:char="F0AE"/>
      </w:r>
      <w:r w:rsidR="000C73A2" w:rsidRPr="00F840D8">
        <w:rPr>
          <w:rFonts w:ascii="Times New Roman" w:hAnsi="Times New Roman" w:cs="Times New Roman"/>
          <w:sz w:val="28"/>
          <w:szCs w:val="28"/>
        </w:rPr>
        <w:t xml:space="preserve"> </w:t>
      </w:r>
      <w:r w:rsidR="000C73A2" w:rsidRPr="00F840D8">
        <w:rPr>
          <w:rFonts w:ascii="Times New Roman" w:hAnsi="Times New Roman" w:cs="Times New Roman"/>
          <w:b/>
          <w:bCs/>
          <w:sz w:val="28"/>
          <w:szCs w:val="28"/>
        </w:rPr>
        <w:t>Khai báo môn</w:t>
      </w:r>
    </w:p>
    <w:p w14:paraId="2E704A33" w14:textId="4ABABF82" w:rsidR="00C87F18" w:rsidRPr="00F840D8" w:rsidRDefault="00C87F18" w:rsidP="00F840D8">
      <w:pPr>
        <w:spacing w:before="120" w:after="0" w:line="240" w:lineRule="auto"/>
        <w:ind w:firstLine="720"/>
        <w:jc w:val="both"/>
        <w:rPr>
          <w:rFonts w:ascii="Times New Roman" w:hAnsi="Times New Roman" w:cs="Times New Roman"/>
          <w:b/>
          <w:bCs/>
          <w:i/>
          <w:iCs/>
          <w:sz w:val="28"/>
          <w:szCs w:val="28"/>
        </w:rPr>
      </w:pPr>
      <w:r w:rsidRPr="00F840D8">
        <w:rPr>
          <w:rFonts w:ascii="Times New Roman" w:hAnsi="Times New Roman" w:cs="Times New Roman"/>
          <w:sz w:val="28"/>
          <w:szCs w:val="28"/>
        </w:rPr>
        <w:t>Hiện các CSGD</w:t>
      </w:r>
      <w:r w:rsidR="005B14A8" w:rsidRPr="00F840D8">
        <w:rPr>
          <w:rFonts w:ascii="Times New Roman" w:hAnsi="Times New Roman" w:cs="Times New Roman"/>
          <w:sz w:val="28"/>
          <w:szCs w:val="28"/>
        </w:rPr>
        <w:t xml:space="preserve"> đã </w:t>
      </w:r>
      <w:r w:rsidR="00F840D8">
        <w:rPr>
          <w:rFonts w:ascii="Times New Roman" w:hAnsi="Times New Roman" w:cs="Times New Roman"/>
          <w:sz w:val="28"/>
          <w:szCs w:val="28"/>
        </w:rPr>
        <w:t>có</w:t>
      </w:r>
      <w:r w:rsidR="005B14A8" w:rsidRPr="00F840D8">
        <w:rPr>
          <w:rFonts w:ascii="Times New Roman" w:hAnsi="Times New Roman" w:cs="Times New Roman"/>
          <w:sz w:val="28"/>
          <w:szCs w:val="28"/>
        </w:rPr>
        <w:t xml:space="preserve"> </w:t>
      </w:r>
      <w:r w:rsidR="003E1184" w:rsidRPr="00F840D8">
        <w:rPr>
          <w:rFonts w:ascii="Times New Roman" w:hAnsi="Times New Roman" w:cs="Times New Roman"/>
          <w:sz w:val="28"/>
          <w:szCs w:val="28"/>
        </w:rPr>
        <w:t xml:space="preserve">tên </w:t>
      </w:r>
      <w:r w:rsidR="005B14A8" w:rsidRPr="00F840D8">
        <w:rPr>
          <w:rFonts w:ascii="Times New Roman" w:hAnsi="Times New Roman" w:cs="Times New Roman"/>
          <w:sz w:val="28"/>
          <w:szCs w:val="28"/>
        </w:rPr>
        <w:t xml:space="preserve">các môn </w:t>
      </w:r>
      <w:r w:rsidR="003E1184" w:rsidRPr="00F840D8">
        <w:rPr>
          <w:rFonts w:ascii="Times New Roman" w:hAnsi="Times New Roman" w:cs="Times New Roman"/>
          <w:sz w:val="28"/>
          <w:szCs w:val="28"/>
        </w:rPr>
        <w:t>học (theo chương trình QĐ</w:t>
      </w:r>
      <w:r w:rsidR="00F840D8">
        <w:rPr>
          <w:rFonts w:ascii="Times New Roman" w:hAnsi="Times New Roman" w:cs="Times New Roman"/>
          <w:sz w:val="28"/>
          <w:szCs w:val="28"/>
        </w:rPr>
        <w:t>16</w:t>
      </w:r>
      <w:r w:rsidR="003E1184" w:rsidRPr="00F840D8">
        <w:rPr>
          <w:rFonts w:ascii="Times New Roman" w:hAnsi="Times New Roman" w:cs="Times New Roman"/>
          <w:sz w:val="28"/>
          <w:szCs w:val="28"/>
        </w:rPr>
        <w:t>)</w:t>
      </w:r>
      <w:r w:rsidR="000C73A2">
        <w:rPr>
          <w:rFonts w:ascii="Times New Roman" w:hAnsi="Times New Roman" w:cs="Times New Roman"/>
          <w:sz w:val="28"/>
          <w:szCs w:val="28"/>
        </w:rPr>
        <w:t xml:space="preserve">. </w:t>
      </w:r>
      <w:r w:rsidR="005B14A8" w:rsidRPr="00F840D8">
        <w:rPr>
          <w:rFonts w:ascii="Times New Roman" w:hAnsi="Times New Roman" w:cs="Times New Roman"/>
          <w:sz w:val="28"/>
          <w:szCs w:val="28"/>
        </w:rPr>
        <w:t>CT GDPT</w:t>
      </w:r>
      <w:r w:rsidR="0022064B" w:rsidRPr="00F840D8">
        <w:rPr>
          <w:rFonts w:ascii="Times New Roman" w:hAnsi="Times New Roman" w:cs="Times New Roman"/>
          <w:sz w:val="28"/>
          <w:szCs w:val="28"/>
        </w:rPr>
        <w:t xml:space="preserve"> 2018</w:t>
      </w:r>
      <w:r w:rsidR="00A233AA" w:rsidRPr="00F840D8">
        <w:rPr>
          <w:rFonts w:ascii="Times New Roman" w:hAnsi="Times New Roman" w:cs="Times New Roman"/>
          <w:sz w:val="28"/>
          <w:szCs w:val="28"/>
        </w:rPr>
        <w:t xml:space="preserve"> có</w:t>
      </w:r>
      <w:r w:rsidR="0022064B" w:rsidRPr="00F840D8">
        <w:rPr>
          <w:rFonts w:ascii="Times New Roman" w:hAnsi="Times New Roman" w:cs="Times New Roman"/>
          <w:sz w:val="28"/>
          <w:szCs w:val="28"/>
        </w:rPr>
        <w:t xml:space="preserve"> </w:t>
      </w:r>
      <w:r w:rsidR="000C73A2">
        <w:rPr>
          <w:rFonts w:ascii="Times New Roman" w:hAnsi="Times New Roman" w:cs="Times New Roman"/>
          <w:sz w:val="28"/>
          <w:szCs w:val="28"/>
        </w:rPr>
        <w:t xml:space="preserve">thêm </w:t>
      </w:r>
      <w:r w:rsidR="0022064B" w:rsidRPr="00F840D8">
        <w:rPr>
          <w:rFonts w:ascii="Times New Roman" w:hAnsi="Times New Roman" w:cs="Times New Roman"/>
          <w:sz w:val="28"/>
          <w:szCs w:val="28"/>
        </w:rPr>
        <w:t xml:space="preserve">5 môn </w:t>
      </w:r>
      <w:r w:rsidR="000C73A2">
        <w:rPr>
          <w:rFonts w:ascii="Times New Roman" w:hAnsi="Times New Roman" w:cs="Times New Roman"/>
          <w:sz w:val="28"/>
          <w:szCs w:val="28"/>
        </w:rPr>
        <w:t>có</w:t>
      </w:r>
      <w:r w:rsidR="004A742E" w:rsidRPr="00F840D8">
        <w:rPr>
          <w:rFonts w:ascii="Times New Roman" w:hAnsi="Times New Roman" w:cs="Times New Roman"/>
          <w:sz w:val="28"/>
          <w:szCs w:val="28"/>
        </w:rPr>
        <w:t xml:space="preserve"> </w:t>
      </w:r>
      <w:r w:rsidR="002A78D8" w:rsidRPr="00F840D8">
        <w:rPr>
          <w:rFonts w:ascii="Times New Roman" w:hAnsi="Times New Roman" w:cs="Times New Roman"/>
          <w:sz w:val="28"/>
          <w:szCs w:val="28"/>
        </w:rPr>
        <w:t xml:space="preserve">tên gọi </w:t>
      </w:r>
      <w:r w:rsidR="0022064B" w:rsidRPr="00F840D8">
        <w:rPr>
          <w:rFonts w:ascii="Times New Roman" w:hAnsi="Times New Roman" w:cs="Times New Roman"/>
          <w:sz w:val="28"/>
          <w:szCs w:val="28"/>
        </w:rPr>
        <w:t xml:space="preserve">khác chương trình </w:t>
      </w:r>
      <w:r w:rsidR="0008539D">
        <w:rPr>
          <w:rFonts w:ascii="Times New Roman" w:hAnsi="Times New Roman" w:cs="Times New Roman"/>
          <w:sz w:val="28"/>
          <w:szCs w:val="28"/>
        </w:rPr>
        <w:t>QĐ16</w:t>
      </w:r>
      <w:r w:rsidR="000C73A2">
        <w:rPr>
          <w:rFonts w:ascii="Times New Roman" w:hAnsi="Times New Roman" w:cs="Times New Roman"/>
          <w:sz w:val="28"/>
          <w:szCs w:val="28"/>
        </w:rPr>
        <w:t>. Admin cần khai báo thêm (nếu chưa có) là</w:t>
      </w:r>
      <w:r w:rsidR="00A233AA" w:rsidRPr="00F840D8">
        <w:rPr>
          <w:rFonts w:ascii="Times New Roman" w:hAnsi="Times New Roman" w:cs="Times New Roman"/>
          <w:sz w:val="28"/>
          <w:szCs w:val="28"/>
        </w:rPr>
        <w:t xml:space="preserve">: </w:t>
      </w:r>
      <w:r w:rsidR="00A233AA" w:rsidRPr="00F840D8">
        <w:rPr>
          <w:rFonts w:ascii="Times New Roman" w:hAnsi="Times New Roman" w:cs="Times New Roman"/>
          <w:b/>
          <w:bCs/>
          <w:i/>
          <w:iCs/>
          <w:sz w:val="28"/>
          <w:szCs w:val="28"/>
        </w:rPr>
        <w:t>Nghệ thuật (Âm nhạc), Nghệ thuật (Mĩ thuật), Hoạt động trải nghiệm, Khoa học tự nhiên, Lịch sử và Địa lí.</w:t>
      </w:r>
    </w:p>
    <w:p w14:paraId="1B8F77D4" w14:textId="3CBFFB9C" w:rsidR="006D1D47" w:rsidRPr="00F840D8" w:rsidRDefault="00E0046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sz w:val="28"/>
          <w:szCs w:val="28"/>
        </w:rPr>
        <w:t xml:space="preserve">- </w:t>
      </w:r>
      <w:r w:rsidR="00A2534C" w:rsidRPr="00F840D8">
        <w:rPr>
          <w:rFonts w:ascii="Times New Roman" w:hAnsi="Times New Roman" w:cs="Times New Roman"/>
          <w:sz w:val="28"/>
          <w:szCs w:val="28"/>
        </w:rPr>
        <w:t>Chọn</w:t>
      </w:r>
      <w:r w:rsidR="006D1D47" w:rsidRPr="00F840D8">
        <w:rPr>
          <w:rFonts w:ascii="Times New Roman" w:hAnsi="Times New Roman" w:cs="Times New Roman"/>
          <w:sz w:val="28"/>
          <w:szCs w:val="28"/>
        </w:rPr>
        <w:t xml:space="preserve"> mục </w:t>
      </w:r>
    </w:p>
    <w:p w14:paraId="4E832B68" w14:textId="0D0B1527" w:rsidR="00A2534C" w:rsidRPr="00F840D8" w:rsidRDefault="00A2534C"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inline distT="0" distB="0" distL="0" distR="0" wp14:anchorId="7D3733AF" wp14:editId="2EAE7E42">
            <wp:extent cx="1981199" cy="9207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9281" cy="933775"/>
                    </a:xfrm>
                    <a:prstGeom prst="rect">
                      <a:avLst/>
                    </a:prstGeom>
                  </pic:spPr>
                </pic:pic>
              </a:graphicData>
            </a:graphic>
          </wp:inline>
        </w:drawing>
      </w:r>
    </w:p>
    <w:p w14:paraId="374956D2" w14:textId="77777777" w:rsidR="000C73A2" w:rsidRDefault="000C73A2"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inline distT="0" distB="0" distL="0" distR="0" wp14:anchorId="1C685E97" wp14:editId="3719F410">
            <wp:extent cx="5761990" cy="4694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990" cy="469495"/>
                    </a:xfrm>
                    <a:prstGeom prst="rect">
                      <a:avLst/>
                    </a:prstGeom>
                  </pic:spPr>
                </pic:pic>
              </a:graphicData>
            </a:graphic>
          </wp:inline>
        </w:drawing>
      </w:r>
    </w:p>
    <w:p w14:paraId="4EB9B47B" w14:textId="50B00342" w:rsidR="000C73A2" w:rsidRDefault="00E0046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sz w:val="28"/>
          <w:szCs w:val="28"/>
        </w:rPr>
        <w:t xml:space="preserve">- </w:t>
      </w:r>
      <w:r w:rsidR="00451C6D" w:rsidRPr="00F840D8">
        <w:rPr>
          <w:rFonts w:ascii="Times New Roman" w:hAnsi="Times New Roman" w:cs="Times New Roman"/>
          <w:sz w:val="28"/>
          <w:szCs w:val="28"/>
        </w:rPr>
        <w:t xml:space="preserve">Nhập </w:t>
      </w:r>
      <w:r w:rsidR="000C73A2">
        <w:rPr>
          <w:rFonts w:ascii="Times New Roman" w:hAnsi="Times New Roman" w:cs="Times New Roman"/>
          <w:sz w:val="28"/>
          <w:szCs w:val="28"/>
        </w:rPr>
        <w:t xml:space="preserve">các cột </w:t>
      </w:r>
      <w:r w:rsidR="00451C6D" w:rsidRPr="00F840D8">
        <w:rPr>
          <w:rFonts w:ascii="Times New Roman" w:hAnsi="Times New Roman" w:cs="Times New Roman"/>
          <w:sz w:val="28"/>
          <w:szCs w:val="28"/>
        </w:rPr>
        <w:t>Mã môn trường, Tên môn trường</w:t>
      </w:r>
      <w:r w:rsidR="000C73A2">
        <w:rPr>
          <w:rFonts w:ascii="Times New Roman" w:hAnsi="Times New Roman" w:cs="Times New Roman"/>
          <w:sz w:val="28"/>
          <w:szCs w:val="28"/>
        </w:rPr>
        <w:t>.</w:t>
      </w:r>
      <w:r w:rsidR="00451C6D" w:rsidRPr="00F840D8">
        <w:rPr>
          <w:rFonts w:ascii="Times New Roman" w:hAnsi="Times New Roman" w:cs="Times New Roman"/>
          <w:sz w:val="28"/>
          <w:szCs w:val="28"/>
        </w:rPr>
        <w:t xml:space="preserve"> </w:t>
      </w:r>
      <w:r w:rsidR="000C73A2">
        <w:rPr>
          <w:rFonts w:ascii="Times New Roman" w:hAnsi="Times New Roman" w:cs="Times New Roman"/>
          <w:sz w:val="28"/>
          <w:szCs w:val="28"/>
        </w:rPr>
        <w:t>(</w:t>
      </w:r>
      <w:r w:rsidR="00827A44" w:rsidRPr="00F840D8">
        <w:rPr>
          <w:rFonts w:ascii="Times New Roman" w:hAnsi="Times New Roman" w:cs="Times New Roman"/>
          <w:sz w:val="28"/>
          <w:szCs w:val="28"/>
        </w:rPr>
        <w:t>Tên môn SGD</w:t>
      </w:r>
      <w:r w:rsidR="003E78A8" w:rsidRPr="00F840D8">
        <w:rPr>
          <w:rFonts w:ascii="Times New Roman" w:hAnsi="Times New Roman" w:cs="Times New Roman"/>
          <w:sz w:val="28"/>
          <w:szCs w:val="28"/>
        </w:rPr>
        <w:t xml:space="preserve"> chọn từ danh sách</w:t>
      </w:r>
      <w:r w:rsidR="000C73A2">
        <w:rPr>
          <w:rFonts w:ascii="Times New Roman" w:hAnsi="Times New Roman" w:cs="Times New Roman"/>
          <w:sz w:val="28"/>
          <w:szCs w:val="28"/>
        </w:rPr>
        <w:t>)</w:t>
      </w:r>
    </w:p>
    <w:p w14:paraId="482BD561" w14:textId="38BEF38B" w:rsidR="00767F46" w:rsidRPr="00F840D8" w:rsidRDefault="000C73A2"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78A8" w:rsidRPr="00F840D8">
        <w:rPr>
          <w:rFonts w:ascii="Times New Roman" w:hAnsi="Times New Roman" w:cs="Times New Roman"/>
          <w:sz w:val="28"/>
          <w:szCs w:val="28"/>
        </w:rPr>
        <w:t>Nhấn</w:t>
      </w:r>
      <w:r w:rsidR="00ED7AC4" w:rsidRPr="00F840D8">
        <w:rPr>
          <w:rFonts w:ascii="Times New Roman" w:hAnsi="Times New Roman" w:cs="Times New Roman"/>
          <w:sz w:val="28"/>
          <w:szCs w:val="28"/>
        </w:rPr>
        <w:t xml:space="preserve"> </w:t>
      </w:r>
      <w:r w:rsidR="00ED7AC4" w:rsidRPr="00F840D8">
        <w:rPr>
          <w:rFonts w:ascii="Times New Roman" w:hAnsi="Times New Roman" w:cs="Times New Roman"/>
          <w:b/>
          <w:bCs/>
          <w:sz w:val="28"/>
          <w:szCs w:val="28"/>
        </w:rPr>
        <w:t>Lưu</w:t>
      </w:r>
      <w:r w:rsidR="00E00460" w:rsidRPr="00F840D8">
        <w:rPr>
          <w:rFonts w:ascii="Times New Roman" w:hAnsi="Times New Roman" w:cs="Times New Roman"/>
          <w:sz w:val="28"/>
          <w:szCs w:val="28"/>
        </w:rPr>
        <w:t>.</w:t>
      </w:r>
    </w:p>
    <w:p w14:paraId="41A32E6B" w14:textId="1D14FBC1" w:rsidR="0080356E" w:rsidRPr="00F840D8" w:rsidRDefault="00767F46"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 </w:t>
      </w:r>
      <w:r w:rsidR="005E0DAF" w:rsidRPr="00F840D8">
        <w:rPr>
          <w:rFonts w:ascii="Times New Roman" w:hAnsi="Times New Roman" w:cs="Times New Roman"/>
          <w:i/>
          <w:iCs/>
          <w:sz w:val="28"/>
          <w:szCs w:val="28"/>
        </w:rPr>
        <w:t>Lưu ý:</w:t>
      </w:r>
      <w:r w:rsidR="005E0DAF" w:rsidRPr="00F840D8">
        <w:rPr>
          <w:rFonts w:ascii="Times New Roman" w:hAnsi="Times New Roman" w:cs="Times New Roman"/>
          <w:sz w:val="28"/>
          <w:szCs w:val="28"/>
        </w:rPr>
        <w:t xml:space="preserve"> </w:t>
      </w:r>
      <w:r w:rsidRPr="00F840D8">
        <w:rPr>
          <w:rFonts w:ascii="Times New Roman" w:hAnsi="Times New Roman" w:cs="Times New Roman"/>
          <w:sz w:val="28"/>
          <w:szCs w:val="28"/>
        </w:rPr>
        <w:t>K</w:t>
      </w:r>
      <w:r w:rsidR="00CD650F" w:rsidRPr="00F840D8">
        <w:rPr>
          <w:rFonts w:ascii="Times New Roman" w:hAnsi="Times New Roman" w:cs="Times New Roman"/>
          <w:sz w:val="28"/>
          <w:szCs w:val="28"/>
        </w:rPr>
        <w:t xml:space="preserve">hông được xóa môn </w:t>
      </w:r>
      <w:r w:rsidR="003E1184" w:rsidRPr="00F840D8">
        <w:rPr>
          <w:rFonts w:ascii="Times New Roman" w:hAnsi="Times New Roman" w:cs="Times New Roman"/>
          <w:sz w:val="28"/>
          <w:szCs w:val="28"/>
        </w:rPr>
        <w:t>đang có trước đó</w:t>
      </w:r>
      <w:r w:rsidR="00CD650F" w:rsidRPr="00F840D8">
        <w:rPr>
          <w:rFonts w:ascii="Times New Roman" w:hAnsi="Times New Roman" w:cs="Times New Roman"/>
          <w:sz w:val="28"/>
          <w:szCs w:val="28"/>
        </w:rPr>
        <w:t>.</w:t>
      </w:r>
    </w:p>
    <w:p w14:paraId="4992AAF4" w14:textId="401BDC59" w:rsidR="008565B0" w:rsidRPr="000C73A2" w:rsidRDefault="008467F9" w:rsidP="00F840D8">
      <w:pPr>
        <w:spacing w:before="120" w:after="0" w:line="240" w:lineRule="auto"/>
        <w:ind w:firstLine="720"/>
        <w:jc w:val="both"/>
        <w:rPr>
          <w:rFonts w:ascii="Times New Roman" w:hAnsi="Times New Roman" w:cs="Times New Roman"/>
          <w:b/>
          <w:color w:val="FF0000"/>
          <w:sz w:val="28"/>
          <w:szCs w:val="28"/>
        </w:rPr>
      </w:pPr>
      <w:r w:rsidRPr="000C73A2">
        <w:rPr>
          <w:rFonts w:ascii="Times New Roman" w:hAnsi="Times New Roman" w:cs="Times New Roman"/>
          <w:b/>
          <w:sz w:val="28"/>
          <w:szCs w:val="28"/>
        </w:rPr>
        <w:t>2</w:t>
      </w:r>
      <w:r w:rsidR="008565B0" w:rsidRPr="000C73A2">
        <w:rPr>
          <w:rFonts w:ascii="Times New Roman" w:hAnsi="Times New Roman" w:cs="Times New Roman"/>
          <w:b/>
          <w:sz w:val="28"/>
          <w:szCs w:val="28"/>
        </w:rPr>
        <w:t xml:space="preserve">. Công việc-chức vụ: </w:t>
      </w:r>
    </w:p>
    <w:p w14:paraId="1110F371" w14:textId="0E3D61B2" w:rsidR="007567DE" w:rsidRPr="00F840D8" w:rsidRDefault="000C73A2"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noProof/>
          <w:sz w:val="28"/>
          <w:szCs w:val="28"/>
        </w:rPr>
        <w:drawing>
          <wp:anchor distT="0" distB="0" distL="114300" distR="114300" simplePos="0" relativeHeight="251654656" behindDoc="0" locked="0" layoutInCell="1" allowOverlap="1" wp14:anchorId="6BFC0291" wp14:editId="63D99BB7">
            <wp:simplePos x="0" y="0"/>
            <wp:positionH relativeFrom="margin">
              <wp:align>right</wp:align>
            </wp:positionH>
            <wp:positionV relativeFrom="paragraph">
              <wp:posOffset>137795</wp:posOffset>
            </wp:positionV>
            <wp:extent cx="2028825" cy="972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28825" cy="972145"/>
                    </a:xfrm>
                    <a:prstGeom prst="rect">
                      <a:avLst/>
                    </a:prstGeom>
                  </pic:spPr>
                </pic:pic>
              </a:graphicData>
            </a:graphic>
            <wp14:sizeRelH relativeFrom="page">
              <wp14:pctWidth>0</wp14:pctWidth>
            </wp14:sizeRelH>
            <wp14:sizeRelV relativeFrom="page">
              <wp14:pctHeight>0</wp14:pctHeight>
            </wp14:sizeRelV>
          </wp:anchor>
        </w:drawing>
      </w:r>
      <w:r w:rsidR="006C777E" w:rsidRPr="00F840D8">
        <w:rPr>
          <w:rFonts w:ascii="Times New Roman" w:hAnsi="Times New Roman" w:cs="Times New Roman"/>
          <w:sz w:val="28"/>
          <w:szCs w:val="28"/>
        </w:rPr>
        <w:t xml:space="preserve">Để </w:t>
      </w:r>
      <w:r w:rsidR="002D2B02" w:rsidRPr="00F840D8">
        <w:rPr>
          <w:rFonts w:ascii="Times New Roman" w:hAnsi="Times New Roman" w:cs="Times New Roman"/>
          <w:sz w:val="28"/>
          <w:szCs w:val="28"/>
        </w:rPr>
        <w:t>hệ thống nhận dạng được</w:t>
      </w:r>
      <w:r w:rsidR="00733DEB" w:rsidRPr="00F840D8">
        <w:rPr>
          <w:rFonts w:ascii="Times New Roman" w:hAnsi="Times New Roman" w:cs="Times New Roman"/>
          <w:sz w:val="28"/>
          <w:szCs w:val="28"/>
        </w:rPr>
        <w:t xml:space="preserve"> ch</w:t>
      </w:r>
      <w:r w:rsidR="00E95BEF" w:rsidRPr="00F840D8">
        <w:rPr>
          <w:rFonts w:ascii="Times New Roman" w:hAnsi="Times New Roman" w:cs="Times New Roman"/>
          <w:sz w:val="28"/>
          <w:szCs w:val="28"/>
        </w:rPr>
        <w:t xml:space="preserve">ức danh/chức vụ </w:t>
      </w:r>
      <w:r w:rsidR="00BF61ED" w:rsidRPr="00F840D8">
        <w:rPr>
          <w:rFonts w:ascii="Times New Roman" w:hAnsi="Times New Roman" w:cs="Times New Roman"/>
          <w:sz w:val="28"/>
          <w:szCs w:val="28"/>
        </w:rPr>
        <w:t xml:space="preserve">và bộ môn dạy </w:t>
      </w:r>
      <w:r w:rsidR="00E95BEF" w:rsidRPr="00F840D8">
        <w:rPr>
          <w:rFonts w:ascii="Times New Roman" w:hAnsi="Times New Roman" w:cs="Times New Roman"/>
          <w:sz w:val="28"/>
          <w:szCs w:val="28"/>
        </w:rPr>
        <w:t>của từng</w:t>
      </w:r>
      <w:r w:rsidR="00BF61ED" w:rsidRPr="00F840D8">
        <w:rPr>
          <w:rFonts w:ascii="Times New Roman" w:hAnsi="Times New Roman" w:cs="Times New Roman"/>
          <w:sz w:val="28"/>
          <w:szCs w:val="28"/>
        </w:rPr>
        <w:t xml:space="preserve"> </w:t>
      </w:r>
      <w:r>
        <w:rPr>
          <w:rFonts w:ascii="Times New Roman" w:hAnsi="Times New Roman" w:cs="Times New Roman"/>
          <w:sz w:val="28"/>
          <w:szCs w:val="28"/>
        </w:rPr>
        <w:t>thành viên (phục vụ công tác nhập số liệu và in biên bản của TCM, CSGD)</w:t>
      </w:r>
      <w:r w:rsidR="00BF61ED" w:rsidRPr="00F840D8">
        <w:rPr>
          <w:rFonts w:ascii="Times New Roman" w:hAnsi="Times New Roman" w:cs="Times New Roman"/>
          <w:sz w:val="28"/>
          <w:szCs w:val="28"/>
        </w:rPr>
        <w:t xml:space="preserve">, </w:t>
      </w:r>
      <w:r>
        <w:rPr>
          <w:rFonts w:ascii="Times New Roman" w:hAnsi="Times New Roman" w:cs="Times New Roman"/>
          <w:sz w:val="28"/>
          <w:szCs w:val="28"/>
        </w:rPr>
        <w:t>Admin</w:t>
      </w:r>
      <w:r w:rsidR="00BF61ED" w:rsidRPr="00F840D8">
        <w:rPr>
          <w:rFonts w:ascii="Times New Roman" w:hAnsi="Times New Roman" w:cs="Times New Roman"/>
          <w:sz w:val="28"/>
          <w:szCs w:val="28"/>
        </w:rPr>
        <w:t xml:space="preserve"> </w:t>
      </w:r>
      <w:r w:rsidR="00763ABE" w:rsidRPr="00F840D8">
        <w:rPr>
          <w:rFonts w:ascii="Times New Roman" w:hAnsi="Times New Roman" w:cs="Times New Roman"/>
          <w:sz w:val="28"/>
          <w:szCs w:val="28"/>
        </w:rPr>
        <w:t>cập nhật thông tin t</w:t>
      </w:r>
      <w:r w:rsidR="007567DE" w:rsidRPr="00F840D8">
        <w:rPr>
          <w:rFonts w:ascii="Times New Roman" w:hAnsi="Times New Roman" w:cs="Times New Roman"/>
          <w:sz w:val="28"/>
          <w:szCs w:val="28"/>
        </w:rPr>
        <w:t xml:space="preserve">rong mục </w:t>
      </w:r>
      <w:r w:rsidR="007567DE" w:rsidRPr="00F840D8">
        <w:rPr>
          <w:rFonts w:ascii="Times New Roman" w:hAnsi="Times New Roman" w:cs="Times New Roman"/>
          <w:b/>
          <w:bCs/>
          <w:sz w:val="28"/>
          <w:szCs w:val="28"/>
        </w:rPr>
        <w:t>QL CB-GV-NV</w:t>
      </w:r>
      <w:r w:rsidR="007567DE" w:rsidRPr="00F840D8">
        <w:rPr>
          <w:rFonts w:ascii="Times New Roman" w:hAnsi="Times New Roman" w:cs="Times New Roman"/>
          <w:sz w:val="28"/>
          <w:szCs w:val="28"/>
        </w:rPr>
        <w:t xml:space="preserve"> </w:t>
      </w:r>
      <w:r w:rsidR="007567DE" w:rsidRPr="00F840D8">
        <w:rPr>
          <w:rFonts w:ascii="Times New Roman" w:hAnsi="Times New Roman" w:cs="Times New Roman"/>
          <w:sz w:val="28"/>
          <w:szCs w:val="28"/>
        </w:rPr>
        <w:sym w:font="Symbol" w:char="F0AE"/>
      </w:r>
      <w:r w:rsidR="007567DE" w:rsidRPr="00F840D8">
        <w:rPr>
          <w:rFonts w:ascii="Times New Roman" w:hAnsi="Times New Roman" w:cs="Times New Roman"/>
          <w:sz w:val="28"/>
          <w:szCs w:val="28"/>
        </w:rPr>
        <w:t xml:space="preserve"> chọn </w:t>
      </w:r>
      <w:r w:rsidR="007567DE" w:rsidRPr="00F840D8">
        <w:rPr>
          <w:rFonts w:ascii="Times New Roman" w:hAnsi="Times New Roman" w:cs="Times New Roman"/>
          <w:b/>
          <w:bCs/>
          <w:sz w:val="28"/>
          <w:szCs w:val="28"/>
        </w:rPr>
        <w:t>Công việc - chức vụ</w:t>
      </w:r>
    </w:p>
    <w:p w14:paraId="6855EAE3" w14:textId="1411E9A7" w:rsidR="005E01D3" w:rsidRPr="00F840D8" w:rsidRDefault="005E01D3" w:rsidP="00F840D8">
      <w:pPr>
        <w:spacing w:before="120" w:after="0" w:line="240" w:lineRule="auto"/>
        <w:ind w:firstLine="720"/>
        <w:jc w:val="both"/>
        <w:rPr>
          <w:rFonts w:ascii="Times New Roman" w:hAnsi="Times New Roman" w:cs="Times New Roman"/>
          <w:sz w:val="28"/>
          <w:szCs w:val="28"/>
        </w:rPr>
      </w:pPr>
    </w:p>
    <w:p w14:paraId="0BB11EAF" w14:textId="7CC6A84C" w:rsidR="00FC7395" w:rsidRPr="00F840D8" w:rsidRDefault="000C73A2" w:rsidP="00F840D8">
      <w:pPr>
        <w:pStyle w:val="ThngthngWeb"/>
        <w:spacing w:before="120" w:beforeAutospacing="0" w:after="0" w:afterAutospacing="0"/>
        <w:ind w:firstLine="720"/>
        <w:jc w:val="both"/>
        <w:rPr>
          <w:bCs/>
          <w:color w:val="000000"/>
          <w:sz w:val="28"/>
          <w:szCs w:val="28"/>
        </w:rPr>
      </w:pPr>
      <w:r w:rsidRPr="00F840D8">
        <w:rPr>
          <w:bCs/>
          <w:noProof/>
          <w:color w:val="000000"/>
          <w:sz w:val="28"/>
          <w:szCs w:val="28"/>
        </w:rPr>
        <w:drawing>
          <wp:anchor distT="0" distB="0" distL="114300" distR="114300" simplePos="0" relativeHeight="251655680" behindDoc="0" locked="0" layoutInCell="1" allowOverlap="1" wp14:anchorId="4A01E955" wp14:editId="6C336B23">
            <wp:simplePos x="0" y="0"/>
            <wp:positionH relativeFrom="margin">
              <wp:align>right</wp:align>
            </wp:positionH>
            <wp:positionV relativeFrom="paragraph">
              <wp:posOffset>88900</wp:posOffset>
            </wp:positionV>
            <wp:extent cx="3790951" cy="1313108"/>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90951" cy="1313108"/>
                    </a:xfrm>
                    <a:prstGeom prst="rect">
                      <a:avLst/>
                    </a:prstGeom>
                  </pic:spPr>
                </pic:pic>
              </a:graphicData>
            </a:graphic>
            <wp14:sizeRelH relativeFrom="page">
              <wp14:pctWidth>0</wp14:pctWidth>
            </wp14:sizeRelH>
            <wp14:sizeRelV relativeFrom="page">
              <wp14:pctHeight>0</wp14:pctHeight>
            </wp14:sizeRelV>
          </wp:anchor>
        </w:drawing>
      </w:r>
      <w:r w:rsidR="00863F82" w:rsidRPr="00F840D8">
        <w:rPr>
          <w:bCs/>
          <w:color w:val="000000"/>
          <w:sz w:val="28"/>
          <w:szCs w:val="28"/>
        </w:rPr>
        <w:t xml:space="preserve">- </w:t>
      </w:r>
      <w:r w:rsidR="00B52055" w:rsidRPr="00F840D8">
        <w:rPr>
          <w:bCs/>
          <w:color w:val="000000"/>
          <w:sz w:val="28"/>
          <w:szCs w:val="28"/>
        </w:rPr>
        <w:t xml:space="preserve">Chọn </w:t>
      </w:r>
      <w:r w:rsidR="00546FB4" w:rsidRPr="00F840D8">
        <w:rPr>
          <w:b/>
          <w:color w:val="000000"/>
          <w:sz w:val="28"/>
          <w:szCs w:val="28"/>
        </w:rPr>
        <w:t>Hiệu trưởng</w:t>
      </w:r>
      <w:r w:rsidR="00B52055" w:rsidRPr="00F840D8">
        <w:rPr>
          <w:b/>
          <w:color w:val="000000"/>
          <w:sz w:val="28"/>
          <w:szCs w:val="28"/>
        </w:rPr>
        <w:t>/</w:t>
      </w:r>
      <w:r w:rsidR="00546FB4" w:rsidRPr="00F840D8">
        <w:rPr>
          <w:b/>
          <w:color w:val="000000"/>
          <w:sz w:val="28"/>
          <w:szCs w:val="28"/>
        </w:rPr>
        <w:t>Phó hiệu trưởng</w:t>
      </w:r>
      <w:r w:rsidR="00B52055" w:rsidRPr="00F840D8">
        <w:rPr>
          <w:bCs/>
          <w:color w:val="000000"/>
          <w:sz w:val="28"/>
          <w:szCs w:val="28"/>
        </w:rPr>
        <w:t xml:space="preserve"> </w:t>
      </w:r>
      <w:r w:rsidR="001E630A" w:rsidRPr="00F840D8">
        <w:rPr>
          <w:bCs/>
          <w:color w:val="000000"/>
          <w:sz w:val="28"/>
          <w:szCs w:val="28"/>
        </w:rPr>
        <w:t xml:space="preserve">từ danh sách </w:t>
      </w:r>
      <w:r w:rsidR="001A78AC" w:rsidRPr="00F840D8">
        <w:rPr>
          <w:bCs/>
          <w:color w:val="000000"/>
          <w:sz w:val="28"/>
          <w:szCs w:val="28"/>
        </w:rPr>
        <w:t xml:space="preserve">Công việc-Chức vụ </w:t>
      </w:r>
      <w:r w:rsidR="001E630A" w:rsidRPr="00F840D8">
        <w:rPr>
          <w:bCs/>
          <w:color w:val="000000"/>
          <w:sz w:val="28"/>
          <w:szCs w:val="28"/>
        </w:rPr>
        <w:sym w:font="Symbol" w:char="F0AE"/>
      </w:r>
      <w:r w:rsidR="001E630A" w:rsidRPr="00F840D8">
        <w:rPr>
          <w:bCs/>
          <w:color w:val="000000"/>
          <w:sz w:val="28"/>
          <w:szCs w:val="28"/>
        </w:rPr>
        <w:t xml:space="preserve"> </w:t>
      </w:r>
      <w:r w:rsidR="00C2305F" w:rsidRPr="00F840D8">
        <w:rPr>
          <w:bCs/>
          <w:color w:val="000000"/>
          <w:sz w:val="28"/>
          <w:szCs w:val="28"/>
        </w:rPr>
        <w:t>T</w:t>
      </w:r>
      <w:r w:rsidR="001A78AC" w:rsidRPr="00F840D8">
        <w:rPr>
          <w:bCs/>
          <w:color w:val="000000"/>
          <w:sz w:val="28"/>
          <w:szCs w:val="28"/>
        </w:rPr>
        <w:t>rong danh sách hiển thị n</w:t>
      </w:r>
      <w:r w:rsidR="002A266A" w:rsidRPr="00F840D8">
        <w:rPr>
          <w:bCs/>
          <w:color w:val="000000"/>
          <w:sz w:val="28"/>
          <w:szCs w:val="28"/>
        </w:rPr>
        <w:t>hấn</w:t>
      </w:r>
      <w:r w:rsidR="00C2305F" w:rsidRPr="00F840D8">
        <w:rPr>
          <w:bCs/>
          <w:color w:val="000000"/>
          <w:sz w:val="28"/>
          <w:szCs w:val="28"/>
        </w:rPr>
        <w:t>,</w:t>
      </w:r>
      <w:r w:rsidR="002A266A" w:rsidRPr="00F840D8">
        <w:rPr>
          <w:bCs/>
          <w:color w:val="000000"/>
          <w:sz w:val="28"/>
          <w:szCs w:val="28"/>
        </w:rPr>
        <w:t xml:space="preserve"> chọn</w:t>
      </w:r>
      <w:r w:rsidR="00697E44" w:rsidRPr="00F840D8">
        <w:rPr>
          <w:bCs/>
          <w:color w:val="000000"/>
          <w:sz w:val="28"/>
          <w:szCs w:val="28"/>
        </w:rPr>
        <w:t xml:space="preserve"> </w:t>
      </w:r>
      <w:r w:rsidR="00AE26FE" w:rsidRPr="00F840D8">
        <w:rPr>
          <w:bCs/>
          <w:color w:val="000000"/>
          <w:sz w:val="28"/>
          <w:szCs w:val="28"/>
        </w:rPr>
        <w:t>GV được bổ nhiệm</w:t>
      </w:r>
      <w:r w:rsidR="002A266A" w:rsidRPr="00F840D8">
        <w:rPr>
          <w:bCs/>
          <w:color w:val="000000"/>
          <w:sz w:val="28"/>
          <w:szCs w:val="28"/>
        </w:rPr>
        <w:t xml:space="preserve"> </w:t>
      </w:r>
      <w:r w:rsidR="00697E44" w:rsidRPr="00F840D8">
        <w:rPr>
          <w:bCs/>
          <w:color w:val="000000"/>
          <w:sz w:val="28"/>
          <w:szCs w:val="28"/>
        </w:rPr>
        <w:sym w:font="Symbol" w:char="F0AE"/>
      </w:r>
      <w:r w:rsidR="00697E44" w:rsidRPr="00F840D8">
        <w:rPr>
          <w:bCs/>
          <w:color w:val="000000"/>
          <w:sz w:val="28"/>
          <w:szCs w:val="28"/>
        </w:rPr>
        <w:t xml:space="preserve"> </w:t>
      </w:r>
      <w:r w:rsidR="001F484A" w:rsidRPr="00F840D8">
        <w:rPr>
          <w:bCs/>
          <w:color w:val="000000"/>
          <w:sz w:val="28"/>
          <w:szCs w:val="28"/>
        </w:rPr>
        <w:t xml:space="preserve">Nhấn </w:t>
      </w:r>
      <w:r w:rsidR="001F484A" w:rsidRPr="00F840D8">
        <w:rPr>
          <w:b/>
          <w:color w:val="000000"/>
          <w:sz w:val="28"/>
          <w:szCs w:val="28"/>
        </w:rPr>
        <w:t>Lưu</w:t>
      </w:r>
    </w:p>
    <w:p w14:paraId="11107CFC" w14:textId="62269247" w:rsidR="00FC7395" w:rsidRPr="00F840D8" w:rsidRDefault="00FC7395" w:rsidP="00F840D8">
      <w:pPr>
        <w:pStyle w:val="ThngthngWeb"/>
        <w:spacing w:before="120" w:beforeAutospacing="0" w:after="0" w:afterAutospacing="0"/>
        <w:ind w:firstLine="720"/>
        <w:jc w:val="both"/>
        <w:rPr>
          <w:bCs/>
          <w:color w:val="000000"/>
          <w:sz w:val="28"/>
          <w:szCs w:val="28"/>
        </w:rPr>
      </w:pPr>
    </w:p>
    <w:p w14:paraId="71FB95CB" w14:textId="367D0AFA" w:rsidR="00AC5596" w:rsidRPr="00F840D8" w:rsidRDefault="005A1B75" w:rsidP="00F840D8">
      <w:pPr>
        <w:pStyle w:val="ThngthngWeb"/>
        <w:spacing w:before="120" w:beforeAutospacing="0" w:after="0" w:afterAutospacing="0"/>
        <w:ind w:firstLine="720"/>
        <w:jc w:val="both"/>
        <w:rPr>
          <w:bCs/>
          <w:color w:val="000000"/>
          <w:sz w:val="28"/>
          <w:szCs w:val="28"/>
        </w:rPr>
      </w:pPr>
      <w:r w:rsidRPr="00F840D8">
        <w:rPr>
          <w:bCs/>
          <w:noProof/>
          <w:color w:val="000000"/>
          <w:sz w:val="28"/>
          <w:szCs w:val="28"/>
        </w:rPr>
        <w:lastRenderedPageBreak/>
        <w:drawing>
          <wp:anchor distT="0" distB="0" distL="114300" distR="114300" simplePos="0" relativeHeight="251656704" behindDoc="0" locked="0" layoutInCell="1" allowOverlap="1" wp14:anchorId="0A68722F" wp14:editId="6944765D">
            <wp:simplePos x="0" y="0"/>
            <wp:positionH relativeFrom="margin">
              <wp:align>right</wp:align>
            </wp:positionH>
            <wp:positionV relativeFrom="paragraph">
              <wp:posOffset>33655</wp:posOffset>
            </wp:positionV>
            <wp:extent cx="4400550" cy="7473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53698" r="11651"/>
                    <a:stretch/>
                  </pic:blipFill>
                  <pic:spPr bwMode="auto">
                    <a:xfrm>
                      <a:off x="0" y="0"/>
                      <a:ext cx="4400550" cy="747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442" w:rsidRPr="00F840D8">
        <w:rPr>
          <w:bCs/>
          <w:color w:val="000000"/>
          <w:sz w:val="28"/>
          <w:szCs w:val="28"/>
        </w:rPr>
        <w:t xml:space="preserve">- Chọn </w:t>
      </w:r>
      <w:r w:rsidR="00546FB4" w:rsidRPr="00F840D8">
        <w:rPr>
          <w:b/>
          <w:color w:val="000000"/>
          <w:sz w:val="28"/>
          <w:szCs w:val="28"/>
        </w:rPr>
        <w:t>Tổ trưởng chuyên môn</w:t>
      </w:r>
      <w:r w:rsidR="007C587A" w:rsidRPr="00F840D8">
        <w:rPr>
          <w:bCs/>
          <w:color w:val="000000"/>
          <w:sz w:val="28"/>
          <w:szCs w:val="28"/>
        </w:rPr>
        <w:t xml:space="preserve"> từ danh sách Công việc-Chức vụ </w:t>
      </w:r>
      <w:r w:rsidR="007C587A" w:rsidRPr="00F840D8">
        <w:rPr>
          <w:bCs/>
          <w:color w:val="000000"/>
          <w:sz w:val="28"/>
          <w:szCs w:val="28"/>
        </w:rPr>
        <w:sym w:font="Symbol" w:char="F0AE"/>
      </w:r>
      <w:r w:rsidR="00E26DAF" w:rsidRPr="00F840D8">
        <w:rPr>
          <w:bCs/>
          <w:color w:val="000000"/>
          <w:sz w:val="28"/>
          <w:szCs w:val="28"/>
        </w:rPr>
        <w:t xml:space="preserve"> Danh sách hiển thị các môn trường đã </w:t>
      </w:r>
      <w:r w:rsidR="00797F19" w:rsidRPr="00F840D8">
        <w:rPr>
          <w:bCs/>
          <w:color w:val="000000"/>
          <w:sz w:val="28"/>
          <w:szCs w:val="28"/>
        </w:rPr>
        <w:t>khai báo</w:t>
      </w:r>
      <w:r w:rsidR="000009A1" w:rsidRPr="00F840D8">
        <w:rPr>
          <w:bCs/>
          <w:color w:val="000000"/>
          <w:sz w:val="28"/>
          <w:szCs w:val="28"/>
        </w:rPr>
        <w:t xml:space="preserve"> </w:t>
      </w:r>
      <w:r w:rsidR="000009A1" w:rsidRPr="00F840D8">
        <w:rPr>
          <w:bCs/>
          <w:color w:val="000000"/>
          <w:sz w:val="28"/>
          <w:szCs w:val="28"/>
        </w:rPr>
        <w:sym w:font="Symbol" w:char="F0AE"/>
      </w:r>
      <w:r w:rsidR="000009A1" w:rsidRPr="00F840D8">
        <w:rPr>
          <w:bCs/>
          <w:color w:val="000000"/>
          <w:sz w:val="28"/>
          <w:szCs w:val="28"/>
        </w:rPr>
        <w:t xml:space="preserve"> </w:t>
      </w:r>
      <w:r w:rsidR="00595A15" w:rsidRPr="00F840D8">
        <w:rPr>
          <w:bCs/>
          <w:color w:val="000000"/>
          <w:sz w:val="28"/>
          <w:szCs w:val="28"/>
        </w:rPr>
        <w:t>Chọn TTCM cho từng môn</w:t>
      </w:r>
      <w:r w:rsidR="001332F5" w:rsidRPr="00F840D8">
        <w:rPr>
          <w:bCs/>
          <w:color w:val="000000"/>
          <w:sz w:val="28"/>
          <w:szCs w:val="28"/>
        </w:rPr>
        <w:t xml:space="preserve"> </w:t>
      </w:r>
      <w:r w:rsidR="001332F5" w:rsidRPr="00F840D8">
        <w:rPr>
          <w:bCs/>
          <w:color w:val="000000"/>
          <w:sz w:val="28"/>
          <w:szCs w:val="28"/>
        </w:rPr>
        <w:sym w:font="Symbol" w:char="F0AE"/>
      </w:r>
      <w:r w:rsidR="001332F5" w:rsidRPr="00F840D8">
        <w:rPr>
          <w:bCs/>
          <w:color w:val="000000"/>
          <w:sz w:val="28"/>
          <w:szCs w:val="28"/>
        </w:rPr>
        <w:t xml:space="preserve"> Nhấn </w:t>
      </w:r>
      <w:r w:rsidR="001332F5" w:rsidRPr="00F840D8">
        <w:rPr>
          <w:b/>
          <w:color w:val="000000"/>
          <w:sz w:val="28"/>
          <w:szCs w:val="28"/>
        </w:rPr>
        <w:t>Lưu</w:t>
      </w:r>
    </w:p>
    <w:p w14:paraId="5394539F" w14:textId="7B44C78B" w:rsidR="007C587A" w:rsidRPr="00F840D8" w:rsidRDefault="007C587A" w:rsidP="00F840D8">
      <w:pPr>
        <w:pStyle w:val="ThngthngWeb"/>
        <w:spacing w:before="120" w:beforeAutospacing="0" w:after="0" w:afterAutospacing="0"/>
        <w:ind w:firstLine="720"/>
        <w:jc w:val="both"/>
        <w:rPr>
          <w:bCs/>
          <w:color w:val="000000"/>
          <w:sz w:val="28"/>
          <w:szCs w:val="28"/>
        </w:rPr>
      </w:pPr>
      <w:r w:rsidRPr="00F840D8">
        <w:rPr>
          <w:bCs/>
          <w:noProof/>
          <w:color w:val="000000"/>
          <w:sz w:val="28"/>
          <w:szCs w:val="28"/>
        </w:rPr>
        <w:drawing>
          <wp:inline distT="0" distB="0" distL="0" distR="0" wp14:anchorId="18A811B1" wp14:editId="61D47829">
            <wp:extent cx="5057000" cy="24078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232"/>
                    <a:stretch/>
                  </pic:blipFill>
                  <pic:spPr bwMode="auto">
                    <a:xfrm>
                      <a:off x="0" y="0"/>
                      <a:ext cx="5095598" cy="2426224"/>
                    </a:xfrm>
                    <a:prstGeom prst="rect">
                      <a:avLst/>
                    </a:prstGeom>
                    <a:ln>
                      <a:noFill/>
                    </a:ln>
                    <a:extLst>
                      <a:ext uri="{53640926-AAD7-44D8-BBD7-CCE9431645EC}">
                        <a14:shadowObscured xmlns:a14="http://schemas.microsoft.com/office/drawing/2010/main"/>
                      </a:ext>
                    </a:extLst>
                  </pic:spPr>
                </pic:pic>
              </a:graphicData>
            </a:graphic>
          </wp:inline>
        </w:drawing>
      </w:r>
    </w:p>
    <w:p w14:paraId="41014EA2" w14:textId="75B03803" w:rsidR="005B2896" w:rsidRPr="00F840D8" w:rsidRDefault="005B2896" w:rsidP="00F840D8">
      <w:pPr>
        <w:pStyle w:val="ThngthngWeb"/>
        <w:spacing w:before="120" w:beforeAutospacing="0" w:after="0" w:afterAutospacing="0"/>
        <w:ind w:firstLine="720"/>
        <w:jc w:val="both"/>
        <w:rPr>
          <w:bCs/>
          <w:color w:val="000000"/>
          <w:sz w:val="28"/>
          <w:szCs w:val="28"/>
        </w:rPr>
      </w:pPr>
    </w:p>
    <w:p w14:paraId="3B0B6605" w14:textId="6D8B8385" w:rsidR="00640B01" w:rsidRPr="00F840D8" w:rsidRDefault="005A1B75" w:rsidP="00F840D8">
      <w:pPr>
        <w:pStyle w:val="ThngthngWeb"/>
        <w:spacing w:before="120" w:beforeAutospacing="0" w:after="0" w:afterAutospacing="0"/>
        <w:ind w:firstLine="720"/>
        <w:jc w:val="both"/>
        <w:rPr>
          <w:bCs/>
          <w:color w:val="000000"/>
          <w:sz w:val="28"/>
          <w:szCs w:val="28"/>
        </w:rPr>
      </w:pPr>
      <w:r w:rsidRPr="00F840D8">
        <w:rPr>
          <w:bCs/>
          <w:noProof/>
          <w:color w:val="000000"/>
          <w:sz w:val="28"/>
          <w:szCs w:val="28"/>
        </w:rPr>
        <w:drawing>
          <wp:anchor distT="0" distB="0" distL="114300" distR="114300" simplePos="0" relativeHeight="251658752" behindDoc="0" locked="0" layoutInCell="1" allowOverlap="1" wp14:anchorId="620D4BCD" wp14:editId="1C41788F">
            <wp:simplePos x="0" y="0"/>
            <wp:positionH relativeFrom="margin">
              <wp:align>right</wp:align>
            </wp:positionH>
            <wp:positionV relativeFrom="paragraph">
              <wp:posOffset>81915</wp:posOffset>
            </wp:positionV>
            <wp:extent cx="3802380" cy="63690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02380" cy="636905"/>
                    </a:xfrm>
                    <a:prstGeom prst="rect">
                      <a:avLst/>
                    </a:prstGeom>
                  </pic:spPr>
                </pic:pic>
              </a:graphicData>
            </a:graphic>
            <wp14:sizeRelH relativeFrom="page">
              <wp14:pctWidth>0</wp14:pctWidth>
            </wp14:sizeRelH>
            <wp14:sizeRelV relativeFrom="page">
              <wp14:pctHeight>0</wp14:pctHeight>
            </wp14:sizeRelV>
          </wp:anchor>
        </w:drawing>
      </w:r>
      <w:r w:rsidR="007567DE" w:rsidRPr="00F840D8">
        <w:rPr>
          <w:bCs/>
          <w:color w:val="000000"/>
          <w:sz w:val="28"/>
          <w:szCs w:val="28"/>
        </w:rPr>
        <w:t xml:space="preserve">- </w:t>
      </w:r>
      <w:r w:rsidR="00640B01" w:rsidRPr="00F840D8">
        <w:rPr>
          <w:bCs/>
          <w:color w:val="000000"/>
          <w:sz w:val="28"/>
          <w:szCs w:val="28"/>
        </w:rPr>
        <w:t xml:space="preserve">Chọn </w:t>
      </w:r>
      <w:r w:rsidR="00640B01" w:rsidRPr="00F840D8">
        <w:rPr>
          <w:b/>
          <w:color w:val="000000"/>
          <w:sz w:val="28"/>
          <w:szCs w:val="28"/>
        </w:rPr>
        <w:t>Giáo viên</w:t>
      </w:r>
      <w:r w:rsidR="00640B01" w:rsidRPr="00F840D8">
        <w:rPr>
          <w:bCs/>
          <w:color w:val="000000"/>
          <w:sz w:val="28"/>
          <w:szCs w:val="28"/>
        </w:rPr>
        <w:t xml:space="preserve"> từ danh sách Công việc-Chức vụ </w:t>
      </w:r>
      <w:r w:rsidR="00640B01" w:rsidRPr="00F840D8">
        <w:rPr>
          <w:bCs/>
          <w:color w:val="000000"/>
          <w:sz w:val="28"/>
          <w:szCs w:val="28"/>
        </w:rPr>
        <w:sym w:font="Symbol" w:char="F0AE"/>
      </w:r>
      <w:r w:rsidR="00640B01" w:rsidRPr="00F840D8">
        <w:rPr>
          <w:bCs/>
          <w:color w:val="000000"/>
          <w:sz w:val="28"/>
          <w:szCs w:val="28"/>
        </w:rPr>
        <w:t xml:space="preserve"> </w:t>
      </w:r>
      <w:r w:rsidR="00C2305F" w:rsidRPr="00F840D8">
        <w:rPr>
          <w:bCs/>
          <w:color w:val="000000"/>
          <w:sz w:val="28"/>
          <w:szCs w:val="28"/>
        </w:rPr>
        <w:t>T</w:t>
      </w:r>
      <w:r w:rsidR="002C79D2" w:rsidRPr="00F840D8">
        <w:rPr>
          <w:bCs/>
          <w:color w:val="000000"/>
          <w:sz w:val="28"/>
          <w:szCs w:val="28"/>
        </w:rPr>
        <w:t>rong danh sách hiển thị</w:t>
      </w:r>
      <w:r w:rsidR="00C2305F" w:rsidRPr="00F840D8">
        <w:rPr>
          <w:bCs/>
          <w:color w:val="000000"/>
          <w:sz w:val="28"/>
          <w:szCs w:val="28"/>
        </w:rPr>
        <w:t>,</w:t>
      </w:r>
      <w:r w:rsidR="002C79D2" w:rsidRPr="00F840D8">
        <w:rPr>
          <w:bCs/>
          <w:color w:val="000000"/>
          <w:sz w:val="28"/>
          <w:szCs w:val="28"/>
        </w:rPr>
        <w:t xml:space="preserve"> </w:t>
      </w:r>
      <w:r w:rsidR="00E635A3" w:rsidRPr="00F840D8">
        <w:rPr>
          <w:bCs/>
          <w:color w:val="000000"/>
          <w:sz w:val="28"/>
          <w:szCs w:val="28"/>
        </w:rPr>
        <w:t xml:space="preserve">lần lượt </w:t>
      </w:r>
      <w:r w:rsidR="002C79D2" w:rsidRPr="00F840D8">
        <w:rPr>
          <w:bCs/>
          <w:color w:val="000000"/>
          <w:sz w:val="28"/>
          <w:szCs w:val="28"/>
        </w:rPr>
        <w:t>nhấn chọn</w:t>
      </w:r>
      <w:r w:rsidR="0058460A" w:rsidRPr="00F840D8">
        <w:rPr>
          <w:bCs/>
          <w:color w:val="000000"/>
          <w:sz w:val="28"/>
          <w:szCs w:val="28"/>
        </w:rPr>
        <w:t xml:space="preserve"> </w:t>
      </w:r>
      <w:r w:rsidR="001808C0" w:rsidRPr="00F840D8">
        <w:rPr>
          <w:bCs/>
          <w:color w:val="000000"/>
          <w:sz w:val="28"/>
          <w:szCs w:val="28"/>
        </w:rPr>
        <w:t>từng</w:t>
      </w:r>
      <w:r w:rsidR="002C79D2" w:rsidRPr="00F840D8">
        <w:rPr>
          <w:bCs/>
          <w:color w:val="000000"/>
          <w:sz w:val="28"/>
          <w:szCs w:val="28"/>
        </w:rPr>
        <w:t xml:space="preserve"> GV</w:t>
      </w:r>
      <w:r w:rsidR="00640B01" w:rsidRPr="00F840D8">
        <w:rPr>
          <w:bCs/>
          <w:color w:val="000000"/>
          <w:sz w:val="28"/>
          <w:szCs w:val="28"/>
        </w:rPr>
        <w:t xml:space="preserve"> </w:t>
      </w:r>
      <w:r w:rsidR="00640B01" w:rsidRPr="00F840D8">
        <w:rPr>
          <w:bCs/>
          <w:color w:val="000000"/>
          <w:sz w:val="28"/>
          <w:szCs w:val="28"/>
        </w:rPr>
        <w:sym w:font="Symbol" w:char="F0AE"/>
      </w:r>
      <w:r w:rsidR="00640B01" w:rsidRPr="00F840D8">
        <w:rPr>
          <w:bCs/>
          <w:color w:val="000000"/>
          <w:sz w:val="28"/>
          <w:szCs w:val="28"/>
        </w:rPr>
        <w:t xml:space="preserve"> </w:t>
      </w:r>
      <w:r w:rsidR="001808C0" w:rsidRPr="00F840D8">
        <w:rPr>
          <w:bCs/>
          <w:color w:val="000000"/>
          <w:sz w:val="28"/>
          <w:szCs w:val="28"/>
        </w:rPr>
        <w:t>Với, mỗi GV, n</w:t>
      </w:r>
      <w:r w:rsidR="00C2305F" w:rsidRPr="00F840D8">
        <w:rPr>
          <w:bCs/>
          <w:color w:val="000000"/>
          <w:sz w:val="28"/>
          <w:szCs w:val="28"/>
        </w:rPr>
        <w:t xml:space="preserve">hấn </w:t>
      </w:r>
      <w:r w:rsidR="002C79D2" w:rsidRPr="00F840D8">
        <w:rPr>
          <w:bCs/>
          <w:color w:val="000000"/>
          <w:sz w:val="28"/>
          <w:szCs w:val="28"/>
        </w:rPr>
        <w:t>c</w:t>
      </w:r>
      <w:r w:rsidR="00640B01" w:rsidRPr="00F840D8">
        <w:rPr>
          <w:bCs/>
          <w:color w:val="000000"/>
          <w:sz w:val="28"/>
          <w:szCs w:val="28"/>
        </w:rPr>
        <w:t xml:space="preserve">họn </w:t>
      </w:r>
      <w:r w:rsidR="00C2305F" w:rsidRPr="00F840D8">
        <w:rPr>
          <w:bCs/>
          <w:color w:val="000000"/>
          <w:sz w:val="28"/>
          <w:szCs w:val="28"/>
        </w:rPr>
        <w:t>các</w:t>
      </w:r>
      <w:r w:rsidR="00640B01" w:rsidRPr="00F840D8">
        <w:rPr>
          <w:bCs/>
          <w:color w:val="000000"/>
          <w:sz w:val="28"/>
          <w:szCs w:val="28"/>
        </w:rPr>
        <w:t xml:space="preserve"> môn</w:t>
      </w:r>
      <w:r w:rsidR="00C2305F" w:rsidRPr="00F840D8">
        <w:rPr>
          <w:bCs/>
          <w:color w:val="000000"/>
          <w:sz w:val="28"/>
          <w:szCs w:val="28"/>
        </w:rPr>
        <w:t xml:space="preserve"> mà </w:t>
      </w:r>
      <w:r w:rsidR="001808C0" w:rsidRPr="00F840D8">
        <w:rPr>
          <w:bCs/>
          <w:color w:val="000000"/>
          <w:sz w:val="28"/>
          <w:szCs w:val="28"/>
        </w:rPr>
        <w:t xml:space="preserve">GV </w:t>
      </w:r>
      <w:r w:rsidR="00C2305F" w:rsidRPr="00F840D8">
        <w:rPr>
          <w:bCs/>
          <w:color w:val="000000"/>
          <w:sz w:val="28"/>
          <w:szCs w:val="28"/>
        </w:rPr>
        <w:t>phụ trách</w:t>
      </w:r>
      <w:r w:rsidR="001332F5" w:rsidRPr="00F840D8">
        <w:rPr>
          <w:bCs/>
          <w:color w:val="000000"/>
          <w:sz w:val="28"/>
          <w:szCs w:val="28"/>
        </w:rPr>
        <w:t xml:space="preserve"> </w:t>
      </w:r>
      <w:r w:rsidR="001332F5" w:rsidRPr="00F840D8">
        <w:rPr>
          <w:bCs/>
          <w:color w:val="000000"/>
          <w:sz w:val="28"/>
          <w:szCs w:val="28"/>
        </w:rPr>
        <w:sym w:font="Symbol" w:char="F0AE"/>
      </w:r>
      <w:r w:rsidR="001332F5" w:rsidRPr="00F840D8">
        <w:rPr>
          <w:bCs/>
          <w:color w:val="000000"/>
          <w:sz w:val="28"/>
          <w:szCs w:val="28"/>
        </w:rPr>
        <w:t xml:space="preserve"> Nhấn </w:t>
      </w:r>
      <w:r w:rsidR="001332F5" w:rsidRPr="00F840D8">
        <w:rPr>
          <w:b/>
          <w:color w:val="000000"/>
          <w:sz w:val="28"/>
          <w:szCs w:val="28"/>
        </w:rPr>
        <w:t>Lưu</w:t>
      </w:r>
    </w:p>
    <w:p w14:paraId="591A2681" w14:textId="3F559D3E" w:rsidR="00CA79B4" w:rsidRPr="00F840D8" w:rsidRDefault="00CA79B4" w:rsidP="005A1B75">
      <w:pPr>
        <w:pStyle w:val="ThngthngWeb"/>
        <w:spacing w:before="120" w:beforeAutospacing="0" w:after="0" w:afterAutospacing="0"/>
        <w:jc w:val="both"/>
        <w:rPr>
          <w:bCs/>
          <w:color w:val="000000"/>
          <w:sz w:val="28"/>
          <w:szCs w:val="28"/>
        </w:rPr>
      </w:pPr>
      <w:r w:rsidRPr="00F840D8">
        <w:rPr>
          <w:bCs/>
          <w:noProof/>
          <w:color w:val="000000"/>
          <w:sz w:val="28"/>
          <w:szCs w:val="28"/>
        </w:rPr>
        <w:drawing>
          <wp:inline distT="0" distB="0" distL="0" distR="0" wp14:anchorId="127E136D" wp14:editId="2998D8A9">
            <wp:extent cx="5848350" cy="6610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6340"/>
                    <a:stretch/>
                  </pic:blipFill>
                  <pic:spPr bwMode="auto">
                    <a:xfrm>
                      <a:off x="0" y="0"/>
                      <a:ext cx="6000791" cy="678265"/>
                    </a:xfrm>
                    <a:prstGeom prst="rect">
                      <a:avLst/>
                    </a:prstGeom>
                    <a:ln>
                      <a:noFill/>
                    </a:ln>
                    <a:extLst>
                      <a:ext uri="{53640926-AAD7-44D8-BBD7-CCE9431645EC}">
                        <a14:shadowObscured xmlns:a14="http://schemas.microsoft.com/office/drawing/2010/main"/>
                      </a:ext>
                    </a:extLst>
                  </pic:spPr>
                </pic:pic>
              </a:graphicData>
            </a:graphic>
          </wp:inline>
        </w:drawing>
      </w:r>
    </w:p>
    <w:p w14:paraId="4E8369AB" w14:textId="77777777" w:rsidR="00640B01" w:rsidRPr="00F840D8" w:rsidRDefault="00640B01"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Đảm bảo 13 môn (Ngữ văn, Toán, Tiếng Anh, Giáo dục công dân, Lịch sử và Địa lí, Khoa học tự nhiên, Công nghệ, Tin học, Giáo dục thể chất, </w:t>
      </w:r>
      <w:r w:rsidRPr="00F840D8">
        <w:rPr>
          <w:i/>
          <w:iCs/>
          <w:sz w:val="28"/>
          <w:szCs w:val="28"/>
        </w:rPr>
        <w:t>Nghệ thuật (Âm nhạc), Nghệ thuật (Mĩ thuật)</w:t>
      </w:r>
      <w:r w:rsidRPr="00F840D8">
        <w:rPr>
          <w:bCs/>
          <w:color w:val="000000"/>
          <w:sz w:val="28"/>
          <w:szCs w:val="28"/>
        </w:rPr>
        <w:t>, Hoạt động trải nghiệm, Nội dung giáo dục của địa phương) phải phân công Tổ trưởng chuyên môn và các giáo viên dạy.</w:t>
      </w:r>
    </w:p>
    <w:p w14:paraId="18C406FF" w14:textId="77777777" w:rsidR="005A1B75" w:rsidRDefault="00BF7FC5" w:rsidP="00F840D8">
      <w:pPr>
        <w:spacing w:before="120" w:after="0" w:line="240" w:lineRule="auto"/>
        <w:ind w:firstLine="720"/>
        <w:jc w:val="both"/>
        <w:rPr>
          <w:rFonts w:ascii="Times New Roman" w:hAnsi="Times New Roman" w:cs="Times New Roman"/>
          <w:b/>
          <w:sz w:val="28"/>
          <w:szCs w:val="28"/>
        </w:rPr>
      </w:pPr>
      <w:r w:rsidRPr="005A1B75">
        <w:rPr>
          <w:rFonts w:ascii="Times New Roman" w:hAnsi="Times New Roman" w:cs="Times New Roman"/>
          <w:b/>
          <w:sz w:val="28"/>
          <w:szCs w:val="28"/>
        </w:rPr>
        <w:t xml:space="preserve">3. </w:t>
      </w:r>
      <w:r w:rsidR="005A1B75">
        <w:rPr>
          <w:rFonts w:ascii="Times New Roman" w:hAnsi="Times New Roman" w:cs="Times New Roman"/>
          <w:b/>
          <w:sz w:val="28"/>
          <w:szCs w:val="28"/>
        </w:rPr>
        <w:t>Chọn thành phần và lập biên bản chọn SGK của CSGD</w:t>
      </w:r>
    </w:p>
    <w:p w14:paraId="306469A7" w14:textId="4F9328FB" w:rsidR="00BF7FC5" w:rsidRPr="00F840D8" w:rsidRDefault="007D6BDB" w:rsidP="00F840D8">
      <w:pPr>
        <w:spacing w:before="120" w:after="0" w:line="240" w:lineRule="auto"/>
        <w:ind w:firstLine="720"/>
        <w:jc w:val="both"/>
        <w:rPr>
          <w:rFonts w:ascii="Times New Roman" w:hAnsi="Times New Roman" w:cs="Times New Roman"/>
          <w:b/>
          <w:color w:val="FF0000"/>
          <w:sz w:val="28"/>
          <w:szCs w:val="28"/>
          <w:u w:val="single"/>
        </w:rPr>
      </w:pPr>
      <w:r w:rsidRPr="00F840D8">
        <w:rPr>
          <w:rFonts w:ascii="Times New Roman" w:hAnsi="Times New Roman" w:cs="Times New Roman"/>
          <w:bCs/>
          <w:sz w:val="28"/>
          <w:szCs w:val="28"/>
        </w:rPr>
        <w:t>(</w:t>
      </w:r>
      <w:r w:rsidR="005A1B75">
        <w:rPr>
          <w:rFonts w:ascii="Times New Roman" w:hAnsi="Times New Roman" w:cs="Times New Roman"/>
          <w:bCs/>
          <w:sz w:val="28"/>
          <w:szCs w:val="28"/>
        </w:rPr>
        <w:t>S</w:t>
      </w:r>
      <w:r w:rsidRPr="00F840D8">
        <w:rPr>
          <w:rFonts w:ascii="Times New Roman" w:hAnsi="Times New Roman" w:cs="Times New Roman"/>
          <w:bCs/>
          <w:sz w:val="28"/>
          <w:szCs w:val="28"/>
        </w:rPr>
        <w:t xml:space="preserve">au </w:t>
      </w:r>
      <w:r w:rsidR="001A2A69" w:rsidRPr="00F840D8">
        <w:rPr>
          <w:rFonts w:ascii="Times New Roman" w:hAnsi="Times New Roman" w:cs="Times New Roman"/>
          <w:bCs/>
          <w:sz w:val="28"/>
          <w:szCs w:val="28"/>
        </w:rPr>
        <w:t>khi TCM đã lựa chọn</w:t>
      </w:r>
      <w:r w:rsidR="005A1B75">
        <w:rPr>
          <w:rFonts w:ascii="Times New Roman" w:hAnsi="Times New Roman" w:cs="Times New Roman"/>
          <w:bCs/>
          <w:sz w:val="28"/>
          <w:szCs w:val="28"/>
        </w:rPr>
        <w:t xml:space="preserve"> và in Biên bản</w:t>
      </w:r>
      <w:r w:rsidR="001A2A69" w:rsidRPr="00F840D8">
        <w:rPr>
          <w:rFonts w:ascii="Times New Roman" w:hAnsi="Times New Roman" w:cs="Times New Roman"/>
          <w:bCs/>
          <w:sz w:val="28"/>
          <w:szCs w:val="28"/>
        </w:rPr>
        <w:t>)</w:t>
      </w:r>
    </w:p>
    <w:p w14:paraId="19D4DCFF" w14:textId="76CE7279" w:rsidR="00DE418B" w:rsidRPr="00F840D8" w:rsidRDefault="00BF7FC5"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Trong mục </w:t>
      </w:r>
      <w:r w:rsidR="00386E40" w:rsidRPr="00F840D8">
        <w:rPr>
          <w:rFonts w:ascii="Times New Roman" w:hAnsi="Times New Roman" w:cs="Times New Roman"/>
          <w:b/>
          <w:bCs/>
          <w:sz w:val="28"/>
          <w:szCs w:val="28"/>
        </w:rPr>
        <w:t>Lựa chọn SGK</w:t>
      </w:r>
      <w:r w:rsidR="00B82478" w:rsidRPr="00F840D8">
        <w:rPr>
          <w:rFonts w:ascii="Times New Roman" w:hAnsi="Times New Roman" w:cs="Times New Roman"/>
          <w:b/>
          <w:bCs/>
          <w:sz w:val="28"/>
          <w:szCs w:val="28"/>
        </w:rPr>
        <w:t>:</w:t>
      </w:r>
    </w:p>
    <w:p w14:paraId="1735F420" w14:textId="27C9B155" w:rsidR="00BF7FC5" w:rsidRPr="00F840D8" w:rsidRDefault="004875B0"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b/>
          <w:bCs/>
          <w:noProof/>
          <w:sz w:val="28"/>
          <w:szCs w:val="28"/>
        </w:rPr>
        <w:drawing>
          <wp:anchor distT="0" distB="0" distL="114300" distR="114300" simplePos="0" relativeHeight="251659776" behindDoc="0" locked="0" layoutInCell="1" allowOverlap="1" wp14:anchorId="62A8CB47" wp14:editId="7FA4D793">
            <wp:simplePos x="0" y="0"/>
            <wp:positionH relativeFrom="margin">
              <wp:align>right</wp:align>
            </wp:positionH>
            <wp:positionV relativeFrom="paragraph">
              <wp:posOffset>83185</wp:posOffset>
            </wp:positionV>
            <wp:extent cx="1978025" cy="60960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b="58964"/>
                    <a:stretch/>
                  </pic:blipFill>
                  <pic:spPr bwMode="auto">
                    <a:xfrm>
                      <a:off x="0" y="0"/>
                      <a:ext cx="197802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B39" w:rsidRPr="00F840D8">
        <w:rPr>
          <w:rFonts w:ascii="Times New Roman" w:hAnsi="Times New Roman" w:cs="Times New Roman"/>
          <w:b/>
          <w:bCs/>
          <w:sz w:val="28"/>
          <w:szCs w:val="28"/>
        </w:rPr>
        <w:t>Bước 1</w:t>
      </w:r>
      <w:r w:rsidR="00B82478" w:rsidRPr="00F840D8">
        <w:rPr>
          <w:rFonts w:ascii="Times New Roman" w:hAnsi="Times New Roman" w:cs="Times New Roman"/>
          <w:b/>
          <w:bCs/>
          <w:sz w:val="28"/>
          <w:szCs w:val="28"/>
        </w:rPr>
        <w:t>.</w:t>
      </w:r>
      <w:r w:rsidR="00BF7FC5" w:rsidRPr="00F840D8">
        <w:rPr>
          <w:rFonts w:ascii="Times New Roman" w:hAnsi="Times New Roman" w:cs="Times New Roman"/>
          <w:sz w:val="28"/>
          <w:szCs w:val="28"/>
        </w:rPr>
        <w:t xml:space="preserve"> </w:t>
      </w:r>
      <w:r w:rsidR="006D7592" w:rsidRPr="00F840D8">
        <w:rPr>
          <w:rFonts w:ascii="Times New Roman" w:hAnsi="Times New Roman" w:cs="Times New Roman"/>
          <w:sz w:val="28"/>
          <w:szCs w:val="28"/>
        </w:rPr>
        <w:t xml:space="preserve">Xác định </w:t>
      </w:r>
      <w:r w:rsidR="00FD0092" w:rsidRPr="00F840D8">
        <w:rPr>
          <w:rFonts w:ascii="Times New Roman" w:hAnsi="Times New Roman" w:cs="Times New Roman"/>
          <w:sz w:val="28"/>
          <w:szCs w:val="28"/>
        </w:rPr>
        <w:t xml:space="preserve">các thành viên </w:t>
      </w:r>
      <w:r w:rsidR="002277E1" w:rsidRPr="00F840D8">
        <w:rPr>
          <w:rFonts w:ascii="Times New Roman" w:hAnsi="Times New Roman" w:cs="Times New Roman"/>
          <w:sz w:val="28"/>
          <w:szCs w:val="28"/>
        </w:rPr>
        <w:t>tham gia</w:t>
      </w:r>
      <w:r w:rsidR="00BF7FC5" w:rsidRPr="00F840D8">
        <w:rPr>
          <w:rFonts w:ascii="Times New Roman" w:hAnsi="Times New Roman" w:cs="Times New Roman"/>
          <w:sz w:val="28"/>
          <w:szCs w:val="28"/>
        </w:rPr>
        <w:t>:</w:t>
      </w:r>
      <w:r w:rsidR="00FD0092" w:rsidRPr="00F840D8">
        <w:rPr>
          <w:rFonts w:ascii="Times New Roman" w:hAnsi="Times New Roman" w:cs="Times New Roman"/>
          <w:sz w:val="28"/>
          <w:szCs w:val="28"/>
        </w:rPr>
        <w:t xml:space="preserve"> </w:t>
      </w:r>
      <w:r w:rsidR="008111BA" w:rsidRPr="00F840D8">
        <w:rPr>
          <w:rFonts w:ascii="Times New Roman" w:hAnsi="Times New Roman" w:cs="Times New Roman"/>
          <w:sz w:val="28"/>
          <w:szCs w:val="28"/>
        </w:rPr>
        <w:t>chọn</w:t>
      </w:r>
      <w:r w:rsidR="00FD0092" w:rsidRPr="00F840D8">
        <w:rPr>
          <w:rFonts w:ascii="Times New Roman" w:hAnsi="Times New Roman" w:cs="Times New Roman"/>
          <w:sz w:val="28"/>
          <w:szCs w:val="28"/>
        </w:rPr>
        <w:t xml:space="preserve"> </w:t>
      </w:r>
      <w:r w:rsidR="00FD0092" w:rsidRPr="00F840D8">
        <w:rPr>
          <w:rFonts w:ascii="Times New Roman" w:hAnsi="Times New Roman" w:cs="Times New Roman"/>
          <w:b/>
          <w:bCs/>
          <w:sz w:val="28"/>
          <w:szCs w:val="28"/>
        </w:rPr>
        <w:t xml:space="preserve">Thành phần </w:t>
      </w:r>
      <w:r w:rsidR="0074421E" w:rsidRPr="00F840D8">
        <w:rPr>
          <w:rFonts w:ascii="Times New Roman" w:hAnsi="Times New Roman" w:cs="Times New Roman"/>
          <w:b/>
          <w:bCs/>
          <w:sz w:val="28"/>
          <w:szCs w:val="28"/>
        </w:rPr>
        <w:t xml:space="preserve">của </w:t>
      </w:r>
      <w:r w:rsidR="002277E1" w:rsidRPr="00F840D8">
        <w:rPr>
          <w:rFonts w:ascii="Times New Roman" w:hAnsi="Times New Roman" w:cs="Times New Roman"/>
          <w:b/>
          <w:bCs/>
          <w:sz w:val="28"/>
          <w:szCs w:val="28"/>
        </w:rPr>
        <w:t>CSGD</w:t>
      </w:r>
    </w:p>
    <w:p w14:paraId="55146E30" w14:textId="2ED1201C" w:rsidR="00A04D1D" w:rsidRPr="00F840D8" w:rsidRDefault="00A04D1D" w:rsidP="00F840D8">
      <w:pPr>
        <w:spacing w:before="120" w:after="0" w:line="240" w:lineRule="auto"/>
        <w:ind w:firstLine="720"/>
        <w:jc w:val="both"/>
        <w:rPr>
          <w:rFonts w:ascii="Times New Roman" w:hAnsi="Times New Roman" w:cs="Times New Roman"/>
          <w:sz w:val="28"/>
          <w:szCs w:val="28"/>
        </w:rPr>
      </w:pPr>
    </w:p>
    <w:p w14:paraId="3F7EFC89" w14:textId="77777777" w:rsidR="00BD0B39" w:rsidRPr="00F840D8" w:rsidRDefault="00BF7FC5"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w:t>
      </w:r>
      <w:r w:rsidR="00ED0406" w:rsidRPr="00F840D8">
        <w:rPr>
          <w:bCs/>
          <w:color w:val="000000"/>
          <w:sz w:val="28"/>
          <w:szCs w:val="28"/>
        </w:rPr>
        <w:t>Thành phần gồm: người đứng đầu, cấp phó người đứng đầu, tổ trưởng tổ chuyên môn và đại diện Ban đại diện cha mẹ học sinh.</w:t>
      </w:r>
      <w:r w:rsidR="00E16DA8" w:rsidRPr="00F840D8">
        <w:rPr>
          <w:bCs/>
          <w:color w:val="000000"/>
          <w:sz w:val="28"/>
          <w:szCs w:val="28"/>
        </w:rPr>
        <w:t xml:space="preserve"> </w:t>
      </w:r>
    </w:p>
    <w:p w14:paraId="5CB7D7FC" w14:textId="1DED3101" w:rsidR="00CF6E44" w:rsidRPr="00F840D8" w:rsidRDefault="00BD0B39"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lastRenderedPageBreak/>
        <w:t>- Bước 1.1</w:t>
      </w:r>
      <w:r w:rsidR="000E55C4" w:rsidRPr="00F840D8">
        <w:rPr>
          <w:bCs/>
          <w:color w:val="000000"/>
          <w:sz w:val="28"/>
          <w:szCs w:val="28"/>
        </w:rPr>
        <w:t xml:space="preserve">: chọn </w:t>
      </w:r>
      <w:r w:rsidRPr="00F840D8">
        <w:rPr>
          <w:bCs/>
          <w:color w:val="000000"/>
          <w:sz w:val="28"/>
          <w:szCs w:val="28"/>
        </w:rPr>
        <w:t>thành phần “</w:t>
      </w:r>
      <w:r w:rsidRPr="00F840D8">
        <w:rPr>
          <w:b/>
          <w:color w:val="000000"/>
          <w:sz w:val="28"/>
          <w:szCs w:val="28"/>
        </w:rPr>
        <w:t>Giáo viên</w:t>
      </w:r>
      <w:r w:rsidRPr="00F840D8">
        <w:rPr>
          <w:bCs/>
          <w:color w:val="000000"/>
          <w:sz w:val="28"/>
          <w:szCs w:val="28"/>
        </w:rPr>
        <w:t>”</w:t>
      </w:r>
      <w:r w:rsidR="000E55C4" w:rsidRPr="00F840D8">
        <w:rPr>
          <w:bCs/>
          <w:color w:val="000000"/>
          <w:sz w:val="28"/>
          <w:szCs w:val="28"/>
        </w:rPr>
        <w:t xml:space="preserve">, </w:t>
      </w:r>
      <w:r w:rsidRPr="00F840D8">
        <w:rPr>
          <w:bCs/>
          <w:color w:val="000000"/>
          <w:sz w:val="28"/>
          <w:szCs w:val="28"/>
        </w:rPr>
        <w:t xml:space="preserve">chọn </w:t>
      </w:r>
      <w:r w:rsidR="000E55C4" w:rsidRPr="00F840D8">
        <w:rPr>
          <w:bCs/>
          <w:color w:val="000000"/>
          <w:sz w:val="28"/>
          <w:szCs w:val="28"/>
        </w:rPr>
        <w:t xml:space="preserve">khối </w:t>
      </w:r>
      <w:r w:rsidR="00206310" w:rsidRPr="00F840D8">
        <w:rPr>
          <w:b/>
          <w:color w:val="000000"/>
          <w:sz w:val="28"/>
          <w:szCs w:val="28"/>
        </w:rPr>
        <w:t>“Khối</w:t>
      </w:r>
      <w:r w:rsidR="00206310" w:rsidRPr="00F840D8">
        <w:rPr>
          <w:bCs/>
          <w:color w:val="000000"/>
          <w:sz w:val="28"/>
          <w:szCs w:val="28"/>
        </w:rPr>
        <w:t xml:space="preserve"> </w:t>
      </w:r>
      <w:r w:rsidR="000E55C4" w:rsidRPr="00F840D8">
        <w:rPr>
          <w:b/>
          <w:color w:val="000000"/>
          <w:sz w:val="28"/>
          <w:szCs w:val="28"/>
        </w:rPr>
        <w:t>6</w:t>
      </w:r>
      <w:r w:rsidR="00206310" w:rsidRPr="00F840D8">
        <w:rPr>
          <w:b/>
          <w:color w:val="000000"/>
          <w:sz w:val="28"/>
          <w:szCs w:val="28"/>
        </w:rPr>
        <w:t>”</w:t>
      </w:r>
      <w:r w:rsidRPr="00F840D8">
        <w:rPr>
          <w:bCs/>
          <w:color w:val="000000"/>
          <w:sz w:val="28"/>
          <w:szCs w:val="28"/>
        </w:rPr>
        <w:t xml:space="preserve"> </w:t>
      </w:r>
      <w:r w:rsidRPr="00F840D8">
        <w:rPr>
          <w:bCs/>
          <w:color w:val="000000"/>
          <w:sz w:val="28"/>
          <w:szCs w:val="28"/>
        </w:rPr>
        <w:sym w:font="Symbol" w:char="F0AE"/>
      </w:r>
      <w:r w:rsidRPr="00F840D8">
        <w:rPr>
          <w:bCs/>
          <w:color w:val="000000"/>
          <w:sz w:val="28"/>
          <w:szCs w:val="28"/>
        </w:rPr>
        <w:t xml:space="preserve"> </w:t>
      </w:r>
      <w:r w:rsidR="00D97A82" w:rsidRPr="00F840D8">
        <w:rPr>
          <w:bCs/>
          <w:color w:val="000000"/>
          <w:sz w:val="28"/>
          <w:szCs w:val="28"/>
        </w:rPr>
        <w:t>DS hiển thị Hiệu trưởng/Phó hiệu trưởng và tất cả giáo viên đã phân công ở mục I.2, nhấn</w:t>
      </w:r>
      <w:r w:rsidRPr="00F840D8">
        <w:rPr>
          <w:bCs/>
          <w:color w:val="000000"/>
          <w:sz w:val="28"/>
          <w:szCs w:val="28"/>
        </w:rPr>
        <w:t xml:space="preserve"> chọn các thành viên</w:t>
      </w:r>
      <w:r w:rsidR="00F83CDF" w:rsidRPr="00F840D8">
        <w:rPr>
          <w:bCs/>
          <w:color w:val="000000"/>
          <w:sz w:val="28"/>
          <w:szCs w:val="28"/>
        </w:rPr>
        <w:t xml:space="preserve"> </w:t>
      </w:r>
      <w:r w:rsidRPr="00F840D8">
        <w:rPr>
          <w:bCs/>
          <w:color w:val="000000"/>
          <w:sz w:val="28"/>
          <w:szCs w:val="28"/>
        </w:rPr>
        <w:t>có tham gia</w:t>
      </w:r>
      <w:r w:rsidR="00CF6E44" w:rsidRPr="00F840D8">
        <w:rPr>
          <w:bCs/>
          <w:color w:val="000000"/>
          <w:sz w:val="28"/>
          <w:szCs w:val="28"/>
        </w:rPr>
        <w:t xml:space="preserve"> </w:t>
      </w:r>
      <w:r w:rsidR="004875B0">
        <w:rPr>
          <w:bCs/>
          <w:color w:val="000000"/>
          <w:sz w:val="28"/>
          <w:szCs w:val="28"/>
        </w:rPr>
        <w:t xml:space="preserve">(Xem Thông tư 25 của Bộ GDĐT để biết thành phần) </w:t>
      </w:r>
      <w:r w:rsidR="00CF6E44" w:rsidRPr="00F840D8">
        <w:rPr>
          <w:bCs/>
          <w:color w:val="000000"/>
          <w:sz w:val="28"/>
          <w:szCs w:val="28"/>
        </w:rPr>
        <w:sym w:font="Symbol" w:char="F0AE"/>
      </w:r>
      <w:r w:rsidR="00CF6E44" w:rsidRPr="00F840D8">
        <w:rPr>
          <w:bCs/>
          <w:color w:val="000000"/>
          <w:sz w:val="28"/>
          <w:szCs w:val="28"/>
        </w:rPr>
        <w:t xml:space="preserve"> </w:t>
      </w:r>
      <w:r w:rsidR="003E78A8"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r w:rsidR="00CF6E44" w:rsidRPr="00F840D8">
        <w:rPr>
          <w:bCs/>
          <w:color w:val="000000"/>
          <w:sz w:val="28"/>
          <w:szCs w:val="28"/>
        </w:rPr>
        <w:t xml:space="preserve"> </w:t>
      </w:r>
    </w:p>
    <w:p w14:paraId="21ECA000" w14:textId="24E483A2" w:rsidR="007801B6" w:rsidRPr="00F840D8" w:rsidRDefault="00F83CDF" w:rsidP="004875B0">
      <w:pPr>
        <w:pStyle w:val="ThngthngWeb"/>
        <w:spacing w:before="120" w:beforeAutospacing="0" w:after="0" w:afterAutospacing="0"/>
        <w:jc w:val="center"/>
        <w:rPr>
          <w:bCs/>
          <w:color w:val="000000"/>
          <w:sz w:val="28"/>
          <w:szCs w:val="28"/>
        </w:rPr>
      </w:pPr>
      <w:r w:rsidRPr="00F840D8">
        <w:rPr>
          <w:bCs/>
          <w:noProof/>
          <w:color w:val="000000"/>
          <w:sz w:val="28"/>
          <w:szCs w:val="28"/>
        </w:rPr>
        <w:drawing>
          <wp:inline distT="0" distB="0" distL="0" distR="0" wp14:anchorId="6D9A9C44" wp14:editId="5A57976D">
            <wp:extent cx="4818528" cy="1192625"/>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63132" cy="1203665"/>
                    </a:xfrm>
                    <a:prstGeom prst="rect">
                      <a:avLst/>
                    </a:prstGeom>
                  </pic:spPr>
                </pic:pic>
              </a:graphicData>
            </a:graphic>
          </wp:inline>
        </w:drawing>
      </w:r>
    </w:p>
    <w:p w14:paraId="00DCE2CD" w14:textId="5530D53A" w:rsidR="00BD0B39" w:rsidRPr="00F840D8" w:rsidRDefault="004875B0" w:rsidP="00F840D8">
      <w:pPr>
        <w:pStyle w:val="ThngthngWeb"/>
        <w:spacing w:before="120" w:beforeAutospacing="0" w:after="0" w:afterAutospacing="0"/>
        <w:ind w:firstLine="720"/>
        <w:jc w:val="both"/>
        <w:rPr>
          <w:bCs/>
          <w:color w:val="000000"/>
          <w:sz w:val="28"/>
          <w:szCs w:val="28"/>
        </w:rPr>
      </w:pPr>
      <w:r w:rsidRPr="00F840D8">
        <w:rPr>
          <w:noProof/>
          <w:sz w:val="28"/>
          <w:szCs w:val="28"/>
        </w:rPr>
        <w:drawing>
          <wp:anchor distT="0" distB="0" distL="114300" distR="114300" simplePos="0" relativeHeight="251661824" behindDoc="0" locked="0" layoutInCell="1" allowOverlap="1" wp14:anchorId="74CD9D8E" wp14:editId="4D70F713">
            <wp:simplePos x="0" y="0"/>
            <wp:positionH relativeFrom="margin">
              <wp:align>right</wp:align>
            </wp:positionH>
            <wp:positionV relativeFrom="paragraph">
              <wp:posOffset>159385</wp:posOffset>
            </wp:positionV>
            <wp:extent cx="2368714" cy="1752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l="19088" t="16519" r="58230" b="39665"/>
                    <a:stretch/>
                  </pic:blipFill>
                  <pic:spPr bwMode="auto">
                    <a:xfrm>
                      <a:off x="0" y="0"/>
                      <a:ext cx="2368714"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B39" w:rsidRPr="00F840D8">
        <w:rPr>
          <w:bCs/>
          <w:color w:val="000000"/>
          <w:sz w:val="28"/>
          <w:szCs w:val="28"/>
        </w:rPr>
        <w:t>- Bước 1.2: chọn thành phần “</w:t>
      </w:r>
      <w:r w:rsidR="00722E00" w:rsidRPr="00F840D8">
        <w:rPr>
          <w:b/>
          <w:color w:val="000000"/>
          <w:sz w:val="28"/>
          <w:szCs w:val="28"/>
        </w:rPr>
        <w:t>Cha mẹ học sinh</w:t>
      </w:r>
      <w:r w:rsidR="00BD0B39" w:rsidRPr="00F840D8">
        <w:rPr>
          <w:bCs/>
          <w:color w:val="000000"/>
          <w:sz w:val="28"/>
          <w:szCs w:val="28"/>
        </w:rPr>
        <w:t xml:space="preserve">”, chọn </w:t>
      </w:r>
      <w:r w:rsidR="00BD0B39" w:rsidRPr="00F840D8">
        <w:rPr>
          <w:b/>
          <w:color w:val="000000"/>
          <w:sz w:val="28"/>
          <w:szCs w:val="28"/>
        </w:rPr>
        <w:t xml:space="preserve">khối </w:t>
      </w:r>
      <w:r w:rsidR="00C938C0" w:rsidRPr="00F840D8">
        <w:rPr>
          <w:bCs/>
          <w:color w:val="000000"/>
          <w:sz w:val="28"/>
          <w:szCs w:val="28"/>
        </w:rPr>
        <w:t>và</w:t>
      </w:r>
      <w:r w:rsidR="00C938C0" w:rsidRPr="00F840D8">
        <w:rPr>
          <w:b/>
          <w:color w:val="000000"/>
          <w:sz w:val="28"/>
          <w:szCs w:val="28"/>
        </w:rPr>
        <w:t xml:space="preserve"> lớp</w:t>
      </w:r>
      <w:r w:rsidR="00C938C0" w:rsidRPr="00F840D8">
        <w:rPr>
          <w:bCs/>
          <w:color w:val="000000"/>
          <w:sz w:val="28"/>
          <w:szCs w:val="28"/>
        </w:rPr>
        <w:t xml:space="preserve"> của học sinh đó</w:t>
      </w:r>
      <w:r w:rsidR="00BD0B39" w:rsidRPr="00F840D8">
        <w:rPr>
          <w:bCs/>
          <w:color w:val="000000"/>
          <w:sz w:val="28"/>
          <w:szCs w:val="28"/>
        </w:rPr>
        <w:t xml:space="preserve"> </w:t>
      </w:r>
      <w:r w:rsidR="00BD0B39" w:rsidRPr="00F840D8">
        <w:rPr>
          <w:bCs/>
          <w:color w:val="000000"/>
          <w:sz w:val="28"/>
          <w:szCs w:val="28"/>
        </w:rPr>
        <w:sym w:font="Symbol" w:char="F0AE"/>
      </w:r>
      <w:r w:rsidR="00BD0B39" w:rsidRPr="00F840D8">
        <w:rPr>
          <w:bCs/>
          <w:color w:val="000000"/>
          <w:sz w:val="28"/>
          <w:szCs w:val="28"/>
        </w:rPr>
        <w:t xml:space="preserve"> </w:t>
      </w:r>
      <w:r w:rsidR="0023148F" w:rsidRPr="00F840D8">
        <w:rPr>
          <w:bCs/>
          <w:color w:val="000000"/>
          <w:sz w:val="28"/>
          <w:szCs w:val="28"/>
        </w:rPr>
        <w:t xml:space="preserve">cột </w:t>
      </w:r>
      <w:r w:rsidR="0023148F" w:rsidRPr="00F840D8">
        <w:rPr>
          <w:b/>
          <w:color w:val="000000"/>
          <w:sz w:val="28"/>
          <w:szCs w:val="28"/>
        </w:rPr>
        <w:t>Chọn</w:t>
      </w:r>
      <w:r w:rsidR="00331078" w:rsidRPr="00F840D8">
        <w:rPr>
          <w:bCs/>
          <w:color w:val="000000"/>
          <w:sz w:val="28"/>
          <w:szCs w:val="28"/>
        </w:rPr>
        <w:t>,</w:t>
      </w:r>
      <w:r w:rsidR="0023148F" w:rsidRPr="00F840D8">
        <w:rPr>
          <w:bCs/>
          <w:color w:val="000000"/>
          <w:sz w:val="28"/>
          <w:szCs w:val="28"/>
        </w:rPr>
        <w:t xml:space="preserve"> </w:t>
      </w:r>
      <w:r w:rsidR="00F7250D" w:rsidRPr="00F840D8">
        <w:rPr>
          <w:bCs/>
          <w:color w:val="000000"/>
          <w:sz w:val="28"/>
          <w:szCs w:val="28"/>
        </w:rPr>
        <w:t>nhấn</w:t>
      </w:r>
      <w:r w:rsidR="00BD0B39" w:rsidRPr="00F840D8">
        <w:rPr>
          <w:bCs/>
          <w:color w:val="000000"/>
          <w:sz w:val="28"/>
          <w:szCs w:val="28"/>
        </w:rPr>
        <w:t xml:space="preserve"> </w:t>
      </w:r>
      <w:r w:rsidR="000D61C8" w:rsidRPr="00F840D8">
        <w:rPr>
          <w:bCs/>
          <w:color w:val="000000"/>
          <w:sz w:val="28"/>
          <w:szCs w:val="28"/>
        </w:rPr>
        <w:t>vào ô đầu dòng của HS</w:t>
      </w:r>
      <w:r w:rsidR="0023148F" w:rsidRPr="00F840D8">
        <w:rPr>
          <w:bCs/>
          <w:color w:val="000000"/>
          <w:sz w:val="28"/>
          <w:szCs w:val="28"/>
        </w:rPr>
        <w:t xml:space="preserve">, cột </w:t>
      </w:r>
      <w:r w:rsidR="000D61C8" w:rsidRPr="00F840D8">
        <w:rPr>
          <w:b/>
          <w:color w:val="000000"/>
          <w:sz w:val="28"/>
          <w:szCs w:val="28"/>
        </w:rPr>
        <w:t>Người</w:t>
      </w:r>
      <w:r w:rsidR="0023148F" w:rsidRPr="00F840D8">
        <w:rPr>
          <w:b/>
          <w:color w:val="000000"/>
          <w:sz w:val="28"/>
          <w:szCs w:val="28"/>
        </w:rPr>
        <w:t xml:space="preserve"> tham gia</w:t>
      </w:r>
      <w:r w:rsidR="00FC0F86" w:rsidRPr="00F840D8">
        <w:rPr>
          <w:b/>
          <w:color w:val="000000"/>
          <w:sz w:val="28"/>
          <w:szCs w:val="28"/>
        </w:rPr>
        <w:t>,</w:t>
      </w:r>
      <w:r w:rsidR="00F869E6" w:rsidRPr="00F840D8">
        <w:rPr>
          <w:bCs/>
          <w:color w:val="000000"/>
          <w:sz w:val="28"/>
          <w:szCs w:val="28"/>
        </w:rPr>
        <w:t xml:space="preserve"> </w:t>
      </w:r>
      <w:r w:rsidR="00BD0B39" w:rsidRPr="00F840D8">
        <w:rPr>
          <w:bCs/>
          <w:sz w:val="28"/>
          <w:szCs w:val="28"/>
        </w:rPr>
        <w:t xml:space="preserve">chọn </w:t>
      </w:r>
      <w:r w:rsidR="000D61C8" w:rsidRPr="00F840D8">
        <w:rPr>
          <w:b/>
          <w:sz w:val="28"/>
          <w:szCs w:val="28"/>
        </w:rPr>
        <w:t>“</w:t>
      </w:r>
      <w:r w:rsidR="00E418FB" w:rsidRPr="00F840D8">
        <w:rPr>
          <w:b/>
          <w:sz w:val="28"/>
          <w:szCs w:val="28"/>
        </w:rPr>
        <w:t>Cha/Mẹ</w:t>
      </w:r>
      <w:r w:rsidR="00F869E6" w:rsidRPr="00F840D8">
        <w:rPr>
          <w:b/>
          <w:sz w:val="28"/>
          <w:szCs w:val="28"/>
        </w:rPr>
        <w:t>/Người giám hộ</w:t>
      </w:r>
      <w:r w:rsidR="000D61C8" w:rsidRPr="00F840D8">
        <w:rPr>
          <w:b/>
          <w:sz w:val="28"/>
          <w:szCs w:val="28"/>
        </w:rPr>
        <w:t>”</w:t>
      </w:r>
      <w:r w:rsidR="00FC0F86" w:rsidRPr="00F840D8">
        <w:rPr>
          <w:b/>
          <w:sz w:val="28"/>
          <w:szCs w:val="28"/>
        </w:rPr>
        <w:t xml:space="preserve"> </w:t>
      </w:r>
      <w:r w:rsidR="00FC0F86" w:rsidRPr="00F840D8">
        <w:rPr>
          <w:bCs/>
          <w:sz w:val="28"/>
          <w:szCs w:val="28"/>
        </w:rPr>
        <w:t>trong danh sách để biết cụ thể người tham gia</w:t>
      </w:r>
      <w:r w:rsidR="00CF6E44" w:rsidRPr="00F840D8">
        <w:rPr>
          <w:bCs/>
          <w:sz w:val="28"/>
          <w:szCs w:val="28"/>
        </w:rPr>
        <w:t xml:space="preserve"> </w:t>
      </w:r>
      <w:r w:rsidR="00CF6E44" w:rsidRPr="00F840D8">
        <w:rPr>
          <w:bCs/>
          <w:color w:val="000000"/>
          <w:sz w:val="28"/>
          <w:szCs w:val="28"/>
        </w:rPr>
        <w:sym w:font="Symbol" w:char="F0AE"/>
      </w:r>
      <w:r w:rsidR="00CF6E44" w:rsidRPr="00F840D8">
        <w:rPr>
          <w:bCs/>
          <w:color w:val="000000"/>
          <w:sz w:val="28"/>
          <w:szCs w:val="28"/>
        </w:rPr>
        <w:t xml:space="preserve"> </w:t>
      </w:r>
      <w:r w:rsidR="00FC0F86"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r w:rsidR="00F8511C" w:rsidRPr="00F840D8">
        <w:rPr>
          <w:bCs/>
          <w:color w:val="000000"/>
          <w:sz w:val="28"/>
          <w:szCs w:val="28"/>
        </w:rPr>
        <w:t xml:space="preserve"> </w:t>
      </w:r>
    </w:p>
    <w:p w14:paraId="3C915E1D" w14:textId="2FBBDD98" w:rsidR="0001272A" w:rsidRPr="00F840D8" w:rsidRDefault="0001272A" w:rsidP="00F840D8">
      <w:pPr>
        <w:pStyle w:val="ThngthngWeb"/>
        <w:spacing w:before="120" w:beforeAutospacing="0" w:after="0" w:afterAutospacing="0"/>
        <w:ind w:firstLine="720"/>
        <w:jc w:val="both"/>
        <w:rPr>
          <w:bCs/>
          <w:color w:val="000000"/>
          <w:sz w:val="28"/>
          <w:szCs w:val="28"/>
        </w:rPr>
      </w:pPr>
    </w:p>
    <w:p w14:paraId="407B6D86" w14:textId="77777777" w:rsidR="004875B0" w:rsidRDefault="004875B0" w:rsidP="00F840D8">
      <w:pPr>
        <w:spacing w:before="120" w:after="0" w:line="240" w:lineRule="auto"/>
        <w:ind w:firstLine="720"/>
        <w:jc w:val="both"/>
        <w:rPr>
          <w:rFonts w:ascii="Times New Roman" w:hAnsi="Times New Roman" w:cs="Times New Roman"/>
          <w:b/>
          <w:bCs/>
          <w:sz w:val="28"/>
          <w:szCs w:val="28"/>
        </w:rPr>
      </w:pPr>
    </w:p>
    <w:p w14:paraId="6DAD17E7" w14:textId="77777777" w:rsidR="004875B0" w:rsidRDefault="004875B0" w:rsidP="00F840D8">
      <w:pPr>
        <w:spacing w:before="120" w:after="0" w:line="240" w:lineRule="auto"/>
        <w:ind w:firstLine="720"/>
        <w:jc w:val="both"/>
        <w:rPr>
          <w:rFonts w:ascii="Times New Roman" w:hAnsi="Times New Roman" w:cs="Times New Roman"/>
          <w:b/>
          <w:bCs/>
          <w:sz w:val="28"/>
          <w:szCs w:val="28"/>
        </w:rPr>
      </w:pPr>
    </w:p>
    <w:p w14:paraId="71A81C47" w14:textId="7D0CE56C" w:rsidR="00455F09" w:rsidRPr="00F840D8" w:rsidRDefault="004875B0" w:rsidP="00F840D8">
      <w:pPr>
        <w:spacing w:before="120" w:after="0" w:line="240" w:lineRule="auto"/>
        <w:ind w:firstLine="720"/>
        <w:jc w:val="both"/>
        <w:rPr>
          <w:rFonts w:ascii="Times New Roman" w:hAnsi="Times New Roman" w:cs="Times New Roman"/>
          <w:sz w:val="28"/>
          <w:szCs w:val="28"/>
        </w:rPr>
      </w:pPr>
      <w:r w:rsidRPr="00F840D8">
        <w:rPr>
          <w:rFonts w:ascii="Times New Roman" w:hAnsi="Times New Roman" w:cs="Times New Roman"/>
          <w:bCs/>
          <w:noProof/>
          <w:color w:val="000000"/>
          <w:sz w:val="28"/>
          <w:szCs w:val="28"/>
        </w:rPr>
        <w:drawing>
          <wp:anchor distT="0" distB="0" distL="114300" distR="114300" simplePos="0" relativeHeight="251662848" behindDoc="0" locked="0" layoutInCell="1" allowOverlap="1" wp14:anchorId="42C353F6" wp14:editId="79479061">
            <wp:simplePos x="0" y="0"/>
            <wp:positionH relativeFrom="column">
              <wp:posOffset>3605801</wp:posOffset>
            </wp:positionH>
            <wp:positionV relativeFrom="paragraph">
              <wp:posOffset>130810</wp:posOffset>
            </wp:positionV>
            <wp:extent cx="2114549" cy="93512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14549" cy="935120"/>
                    </a:xfrm>
                    <a:prstGeom prst="rect">
                      <a:avLst/>
                    </a:prstGeom>
                  </pic:spPr>
                </pic:pic>
              </a:graphicData>
            </a:graphic>
            <wp14:sizeRelH relativeFrom="page">
              <wp14:pctWidth>0</wp14:pctWidth>
            </wp14:sizeRelH>
            <wp14:sizeRelV relativeFrom="page">
              <wp14:pctHeight>0</wp14:pctHeight>
            </wp14:sizeRelV>
          </wp:anchor>
        </w:drawing>
      </w:r>
      <w:r w:rsidR="00455F09" w:rsidRPr="00F840D8">
        <w:rPr>
          <w:rFonts w:ascii="Times New Roman" w:hAnsi="Times New Roman" w:cs="Times New Roman"/>
          <w:b/>
          <w:bCs/>
          <w:sz w:val="28"/>
          <w:szCs w:val="28"/>
        </w:rPr>
        <w:t>Bước 2.</w:t>
      </w:r>
      <w:r w:rsidR="00455F09" w:rsidRPr="00F840D8">
        <w:rPr>
          <w:rFonts w:ascii="Times New Roman" w:hAnsi="Times New Roman" w:cs="Times New Roman"/>
          <w:sz w:val="28"/>
          <w:szCs w:val="28"/>
        </w:rPr>
        <w:t xml:space="preserve"> </w:t>
      </w:r>
      <w:r w:rsidR="002103B9" w:rsidRPr="00F840D8">
        <w:rPr>
          <w:rFonts w:ascii="Times New Roman" w:hAnsi="Times New Roman" w:cs="Times New Roman"/>
          <w:sz w:val="28"/>
          <w:szCs w:val="28"/>
        </w:rPr>
        <w:t xml:space="preserve">Cập nhật SGK </w:t>
      </w:r>
      <w:r w:rsidR="009B5D4A" w:rsidRPr="00F840D8">
        <w:rPr>
          <w:rFonts w:ascii="Times New Roman" w:hAnsi="Times New Roman" w:cs="Times New Roman"/>
          <w:sz w:val="28"/>
          <w:szCs w:val="28"/>
        </w:rPr>
        <w:t>d</w:t>
      </w:r>
      <w:r w:rsidR="002103B9" w:rsidRPr="00F840D8">
        <w:rPr>
          <w:rFonts w:ascii="Times New Roman" w:hAnsi="Times New Roman" w:cs="Times New Roman"/>
          <w:sz w:val="28"/>
          <w:szCs w:val="28"/>
        </w:rPr>
        <w:t xml:space="preserve">o CSGD </w:t>
      </w:r>
      <w:r w:rsidR="0074421E" w:rsidRPr="00F840D8">
        <w:rPr>
          <w:rFonts w:ascii="Times New Roman" w:hAnsi="Times New Roman" w:cs="Times New Roman"/>
          <w:sz w:val="28"/>
          <w:szCs w:val="28"/>
        </w:rPr>
        <w:t>đề xuất</w:t>
      </w:r>
      <w:r w:rsidR="00455F09" w:rsidRPr="00F840D8">
        <w:rPr>
          <w:rFonts w:ascii="Times New Roman" w:hAnsi="Times New Roman" w:cs="Times New Roman"/>
          <w:sz w:val="28"/>
          <w:szCs w:val="28"/>
        </w:rPr>
        <w:t xml:space="preserve">: chọn </w:t>
      </w:r>
      <w:r w:rsidR="002103B9" w:rsidRPr="00F840D8">
        <w:rPr>
          <w:rFonts w:ascii="Times New Roman" w:hAnsi="Times New Roman" w:cs="Times New Roman"/>
          <w:b/>
          <w:bCs/>
          <w:sz w:val="28"/>
          <w:szCs w:val="28"/>
        </w:rPr>
        <w:t>Đề xuất của</w:t>
      </w:r>
      <w:r w:rsidR="00455F09" w:rsidRPr="00F840D8">
        <w:rPr>
          <w:rFonts w:ascii="Times New Roman" w:hAnsi="Times New Roman" w:cs="Times New Roman"/>
          <w:b/>
          <w:bCs/>
          <w:sz w:val="28"/>
          <w:szCs w:val="28"/>
        </w:rPr>
        <w:t xml:space="preserve"> CSGD</w:t>
      </w:r>
      <w:r w:rsidR="002103B9" w:rsidRPr="00F840D8">
        <w:rPr>
          <w:rFonts w:ascii="Times New Roman" w:hAnsi="Times New Roman" w:cs="Times New Roman"/>
          <w:b/>
          <w:bCs/>
          <w:sz w:val="28"/>
          <w:szCs w:val="28"/>
        </w:rPr>
        <w:t xml:space="preserve"> </w:t>
      </w:r>
      <w:r w:rsidR="002103B9" w:rsidRPr="00F840D8">
        <w:rPr>
          <w:rFonts w:ascii="Times New Roman" w:hAnsi="Times New Roman" w:cs="Times New Roman"/>
          <w:bCs/>
          <w:color w:val="000000"/>
          <w:sz w:val="28"/>
          <w:szCs w:val="28"/>
        </w:rPr>
        <w:sym w:font="Symbol" w:char="F0AE"/>
      </w:r>
      <w:r w:rsidR="002103B9" w:rsidRPr="00F840D8">
        <w:rPr>
          <w:rFonts w:ascii="Times New Roman" w:hAnsi="Times New Roman" w:cs="Times New Roman"/>
          <w:bCs/>
          <w:color w:val="000000"/>
          <w:sz w:val="28"/>
          <w:szCs w:val="28"/>
        </w:rPr>
        <w:t xml:space="preserve"> </w:t>
      </w:r>
      <w:r w:rsidR="002103B9" w:rsidRPr="00F840D8">
        <w:rPr>
          <w:rFonts w:ascii="Times New Roman" w:eastAsia="Times New Roman" w:hAnsi="Times New Roman" w:cs="Times New Roman"/>
          <w:bCs/>
          <w:color w:val="000000"/>
          <w:sz w:val="28"/>
          <w:szCs w:val="28"/>
        </w:rPr>
        <w:t>chọn</w:t>
      </w:r>
      <w:r w:rsidR="0011468B" w:rsidRPr="00F840D8">
        <w:rPr>
          <w:rFonts w:ascii="Times New Roman" w:eastAsia="Times New Roman" w:hAnsi="Times New Roman" w:cs="Times New Roman"/>
          <w:bCs/>
          <w:color w:val="000000"/>
          <w:sz w:val="28"/>
          <w:szCs w:val="28"/>
        </w:rPr>
        <w:t xml:space="preserve"> khối</w:t>
      </w:r>
      <w:r w:rsidR="002103B9" w:rsidRPr="00F840D8">
        <w:rPr>
          <w:rFonts w:ascii="Times New Roman" w:eastAsia="Times New Roman" w:hAnsi="Times New Roman" w:cs="Times New Roman"/>
          <w:bCs/>
          <w:color w:val="000000"/>
          <w:sz w:val="28"/>
          <w:szCs w:val="28"/>
        </w:rPr>
        <w:t xml:space="preserve"> </w:t>
      </w:r>
      <w:r w:rsidR="00727334" w:rsidRPr="00F840D8">
        <w:rPr>
          <w:rFonts w:ascii="Times New Roman" w:eastAsia="Times New Roman" w:hAnsi="Times New Roman" w:cs="Times New Roman"/>
          <w:b/>
          <w:color w:val="000000"/>
          <w:sz w:val="28"/>
          <w:szCs w:val="28"/>
        </w:rPr>
        <w:t>“K</w:t>
      </w:r>
      <w:r w:rsidR="002103B9" w:rsidRPr="00F840D8">
        <w:rPr>
          <w:rFonts w:ascii="Times New Roman" w:eastAsia="Times New Roman" w:hAnsi="Times New Roman" w:cs="Times New Roman"/>
          <w:b/>
          <w:color w:val="000000"/>
          <w:sz w:val="28"/>
          <w:szCs w:val="28"/>
        </w:rPr>
        <w:t>hối 6</w:t>
      </w:r>
      <w:r w:rsidR="00727334" w:rsidRPr="00F840D8">
        <w:rPr>
          <w:rFonts w:ascii="Times New Roman" w:eastAsia="Times New Roman" w:hAnsi="Times New Roman" w:cs="Times New Roman"/>
          <w:b/>
          <w:color w:val="000000"/>
          <w:sz w:val="28"/>
          <w:szCs w:val="28"/>
        </w:rPr>
        <w:t>”</w:t>
      </w:r>
      <w:r w:rsidR="00582226" w:rsidRPr="00F840D8">
        <w:rPr>
          <w:rFonts w:ascii="Times New Roman" w:eastAsia="Times New Roman" w:hAnsi="Times New Roman" w:cs="Times New Roman"/>
          <w:b/>
          <w:color w:val="000000"/>
          <w:sz w:val="28"/>
          <w:szCs w:val="28"/>
        </w:rPr>
        <w:t xml:space="preserve"> </w:t>
      </w:r>
      <w:r w:rsidR="00582226" w:rsidRPr="00F840D8">
        <w:rPr>
          <w:rFonts w:ascii="Times New Roman" w:hAnsi="Times New Roman" w:cs="Times New Roman"/>
          <w:bCs/>
          <w:color w:val="000000"/>
          <w:sz w:val="28"/>
          <w:szCs w:val="28"/>
        </w:rPr>
        <w:sym w:font="Symbol" w:char="F0AE"/>
      </w:r>
      <w:r w:rsidR="00582226" w:rsidRPr="00F840D8">
        <w:rPr>
          <w:rFonts w:ascii="Times New Roman" w:hAnsi="Times New Roman" w:cs="Times New Roman"/>
          <w:bCs/>
          <w:color w:val="000000"/>
          <w:sz w:val="28"/>
          <w:szCs w:val="28"/>
        </w:rPr>
        <w:t xml:space="preserve"> </w:t>
      </w:r>
      <w:r w:rsidR="00455F09" w:rsidRPr="00F840D8">
        <w:rPr>
          <w:rFonts w:ascii="Times New Roman" w:hAnsi="Times New Roman" w:cs="Times New Roman"/>
          <w:bCs/>
          <w:color w:val="000000"/>
          <w:sz w:val="28"/>
          <w:szCs w:val="28"/>
        </w:rPr>
        <w:t xml:space="preserve"> </w:t>
      </w:r>
      <w:r w:rsidR="00711435" w:rsidRPr="00F840D8">
        <w:rPr>
          <w:rFonts w:ascii="Times New Roman" w:hAnsi="Times New Roman" w:cs="Times New Roman"/>
          <w:sz w:val="28"/>
          <w:szCs w:val="28"/>
        </w:rPr>
        <w:t>Chọn tên SGK mà CSGD đề xuất cho từng môn</w:t>
      </w:r>
      <w:r w:rsidR="005B06FB" w:rsidRPr="00F840D8">
        <w:rPr>
          <w:rFonts w:ascii="Times New Roman" w:hAnsi="Times New Roman" w:cs="Times New Roman"/>
          <w:sz w:val="28"/>
          <w:szCs w:val="28"/>
        </w:rPr>
        <w:t>.</w:t>
      </w:r>
      <w:r w:rsidR="00455F09" w:rsidRPr="00F840D8">
        <w:rPr>
          <w:rFonts w:ascii="Times New Roman" w:hAnsi="Times New Roman" w:cs="Times New Roman"/>
          <w:sz w:val="28"/>
          <w:szCs w:val="28"/>
        </w:rPr>
        <w:t xml:space="preserve"> </w:t>
      </w:r>
    </w:p>
    <w:p w14:paraId="16FA889D" w14:textId="22143A4A" w:rsidR="009B5D4A" w:rsidRPr="00F840D8" w:rsidRDefault="009B5D4A" w:rsidP="00F840D8">
      <w:pPr>
        <w:pStyle w:val="ThngthngWeb"/>
        <w:spacing w:before="120" w:beforeAutospacing="0" w:after="0" w:afterAutospacing="0"/>
        <w:ind w:firstLine="720"/>
        <w:jc w:val="both"/>
        <w:rPr>
          <w:bCs/>
          <w:color w:val="000000"/>
          <w:sz w:val="28"/>
          <w:szCs w:val="28"/>
        </w:rPr>
      </w:pPr>
    </w:p>
    <w:p w14:paraId="543AE0BC" w14:textId="7ECE41E7" w:rsidR="00FF60F4" w:rsidRPr="00F840D8" w:rsidRDefault="00384F0D" w:rsidP="004875B0">
      <w:pPr>
        <w:pStyle w:val="ThngthngWeb"/>
        <w:spacing w:before="120" w:beforeAutospacing="0" w:after="0" w:afterAutospacing="0"/>
        <w:jc w:val="center"/>
        <w:rPr>
          <w:bCs/>
          <w:color w:val="000000"/>
          <w:sz w:val="28"/>
          <w:szCs w:val="28"/>
        </w:rPr>
      </w:pPr>
      <w:r w:rsidRPr="00F840D8">
        <w:rPr>
          <w:bCs/>
          <w:noProof/>
          <w:color w:val="000000"/>
          <w:sz w:val="28"/>
          <w:szCs w:val="28"/>
        </w:rPr>
        <w:drawing>
          <wp:inline distT="0" distB="0" distL="0" distR="0" wp14:anchorId="49C33593" wp14:editId="6E729E8F">
            <wp:extent cx="5266519" cy="16414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67202" cy="1672803"/>
                    </a:xfrm>
                    <a:prstGeom prst="rect">
                      <a:avLst/>
                    </a:prstGeom>
                  </pic:spPr>
                </pic:pic>
              </a:graphicData>
            </a:graphic>
          </wp:inline>
        </w:drawing>
      </w:r>
    </w:p>
    <w:p w14:paraId="6767C78B" w14:textId="4AC20892" w:rsidR="00D73EC4" w:rsidRPr="00F840D8" w:rsidRDefault="003D477D" w:rsidP="00F840D8">
      <w:pPr>
        <w:spacing w:before="120" w:after="0" w:line="240" w:lineRule="auto"/>
        <w:ind w:firstLine="720"/>
        <w:jc w:val="both"/>
        <w:rPr>
          <w:rFonts w:ascii="Times New Roman" w:eastAsia="Times New Roman" w:hAnsi="Times New Roman" w:cs="Times New Roman"/>
          <w:bCs/>
          <w:color w:val="000000"/>
          <w:sz w:val="28"/>
          <w:szCs w:val="28"/>
        </w:rPr>
      </w:pPr>
      <w:r w:rsidRPr="00F840D8">
        <w:rPr>
          <w:rFonts w:ascii="Times New Roman" w:hAnsi="Times New Roman" w:cs="Times New Roman"/>
          <w:b/>
          <w:bCs/>
          <w:sz w:val="28"/>
          <w:szCs w:val="28"/>
        </w:rPr>
        <w:t>Bước 3.</w:t>
      </w:r>
      <w:r w:rsidRPr="00F840D8">
        <w:rPr>
          <w:rFonts w:ascii="Times New Roman" w:hAnsi="Times New Roman" w:cs="Times New Roman"/>
          <w:sz w:val="28"/>
          <w:szCs w:val="28"/>
        </w:rPr>
        <w:t xml:space="preserve"> In biên bản: chọn </w:t>
      </w:r>
      <w:r w:rsidR="001B55A4" w:rsidRPr="00F840D8">
        <w:rPr>
          <w:rFonts w:ascii="Times New Roman" w:hAnsi="Times New Roman" w:cs="Times New Roman"/>
          <w:b/>
          <w:bCs/>
          <w:sz w:val="28"/>
          <w:szCs w:val="28"/>
        </w:rPr>
        <w:t>Biên bản</w:t>
      </w:r>
      <w:r w:rsidRPr="00F840D8">
        <w:rPr>
          <w:rFonts w:ascii="Times New Roman" w:hAnsi="Times New Roman" w:cs="Times New Roman"/>
          <w:b/>
          <w:bCs/>
          <w:sz w:val="28"/>
          <w:szCs w:val="28"/>
        </w:rPr>
        <w:t xml:space="preserve"> của CSGD </w:t>
      </w:r>
      <w:r w:rsidRPr="00F840D8">
        <w:rPr>
          <w:rFonts w:ascii="Times New Roman" w:hAnsi="Times New Roman" w:cs="Times New Roman"/>
          <w:bCs/>
          <w:color w:val="000000"/>
          <w:sz w:val="28"/>
          <w:szCs w:val="28"/>
        </w:rPr>
        <w:sym w:font="Symbol" w:char="F0AE"/>
      </w:r>
      <w:r w:rsidRPr="00F840D8">
        <w:rPr>
          <w:rFonts w:ascii="Times New Roman" w:hAnsi="Times New Roman" w:cs="Times New Roman"/>
          <w:bCs/>
          <w:color w:val="000000"/>
          <w:sz w:val="28"/>
          <w:szCs w:val="28"/>
        </w:rPr>
        <w:t xml:space="preserve"> </w:t>
      </w:r>
      <w:r w:rsidR="009360CA" w:rsidRPr="00F840D8">
        <w:rPr>
          <w:rFonts w:ascii="Times New Roman" w:eastAsia="Times New Roman" w:hAnsi="Times New Roman" w:cs="Times New Roman"/>
          <w:bCs/>
          <w:color w:val="000000"/>
          <w:sz w:val="28"/>
          <w:szCs w:val="28"/>
        </w:rPr>
        <w:t xml:space="preserve">chọn khối </w:t>
      </w:r>
      <w:r w:rsidR="009360CA" w:rsidRPr="00F840D8">
        <w:rPr>
          <w:rFonts w:ascii="Times New Roman" w:eastAsia="Times New Roman" w:hAnsi="Times New Roman" w:cs="Times New Roman"/>
          <w:b/>
          <w:color w:val="000000"/>
          <w:sz w:val="28"/>
          <w:szCs w:val="28"/>
        </w:rPr>
        <w:t xml:space="preserve">“Khối 6” </w:t>
      </w:r>
      <w:r w:rsidR="00976C2E" w:rsidRPr="00F840D8">
        <w:rPr>
          <w:rFonts w:ascii="Times New Roman" w:hAnsi="Times New Roman" w:cs="Times New Roman"/>
          <w:bCs/>
          <w:color w:val="000000"/>
          <w:sz w:val="28"/>
          <w:szCs w:val="28"/>
        </w:rPr>
        <w:sym w:font="Symbol" w:char="F0AE"/>
      </w:r>
      <w:r w:rsidR="00976C2E" w:rsidRPr="00F840D8">
        <w:rPr>
          <w:rFonts w:ascii="Times New Roman" w:hAnsi="Times New Roman" w:cs="Times New Roman"/>
          <w:bCs/>
          <w:color w:val="000000"/>
          <w:sz w:val="28"/>
          <w:szCs w:val="28"/>
        </w:rPr>
        <w:t xml:space="preserve"> n</w:t>
      </w:r>
      <w:r w:rsidR="00976C2E" w:rsidRPr="00F840D8">
        <w:rPr>
          <w:rFonts w:ascii="Times New Roman" w:eastAsia="Times New Roman" w:hAnsi="Times New Roman" w:cs="Times New Roman"/>
          <w:bCs/>
          <w:color w:val="000000"/>
          <w:sz w:val="28"/>
          <w:szCs w:val="28"/>
        </w:rPr>
        <w:t xml:space="preserve">hấn </w:t>
      </w:r>
      <w:r w:rsidR="00976C2E" w:rsidRPr="00F840D8">
        <w:rPr>
          <w:rFonts w:ascii="Times New Roman" w:eastAsia="Times New Roman" w:hAnsi="Times New Roman" w:cs="Times New Roman"/>
          <w:b/>
          <w:color w:val="000000"/>
          <w:sz w:val="28"/>
          <w:szCs w:val="28"/>
        </w:rPr>
        <w:t>In</w:t>
      </w:r>
      <w:r w:rsidR="00B331FA" w:rsidRPr="00F840D8">
        <w:rPr>
          <w:rFonts w:ascii="Times New Roman" w:eastAsia="Times New Roman" w:hAnsi="Times New Roman" w:cs="Times New Roman"/>
          <w:b/>
          <w:color w:val="000000"/>
          <w:sz w:val="28"/>
          <w:szCs w:val="28"/>
        </w:rPr>
        <w:t xml:space="preserve"> </w:t>
      </w:r>
      <w:r w:rsidR="00B331FA" w:rsidRPr="00F840D8">
        <w:rPr>
          <w:rFonts w:ascii="Times New Roman" w:eastAsia="Times New Roman" w:hAnsi="Times New Roman" w:cs="Times New Roman"/>
          <w:bCs/>
          <w:color w:val="000000"/>
          <w:sz w:val="28"/>
          <w:szCs w:val="28"/>
        </w:rPr>
        <w:t xml:space="preserve">(Biên bản </w:t>
      </w:r>
      <w:r w:rsidR="004802C1" w:rsidRPr="00F840D8">
        <w:rPr>
          <w:rFonts w:ascii="Times New Roman" w:eastAsia="Times New Roman" w:hAnsi="Times New Roman" w:cs="Times New Roman"/>
          <w:bCs/>
          <w:color w:val="000000"/>
          <w:sz w:val="28"/>
          <w:szCs w:val="28"/>
        </w:rPr>
        <w:t>liệt kê SGK của các môn đã đề xuất và tên các thành viên tham gia)</w:t>
      </w:r>
    </w:p>
    <w:p w14:paraId="4C22E919" w14:textId="1D11AA7F" w:rsidR="00FA5675" w:rsidRPr="00F840D8" w:rsidRDefault="00287213"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w:t>
      </w:r>
      <w:r w:rsidR="0030533D" w:rsidRPr="00F840D8">
        <w:rPr>
          <w:bCs/>
          <w:color w:val="000000"/>
          <w:sz w:val="28"/>
          <w:szCs w:val="28"/>
        </w:rPr>
        <w:t>D</w:t>
      </w:r>
      <w:r w:rsidR="00C32790" w:rsidRPr="00F840D8">
        <w:rPr>
          <w:bCs/>
          <w:color w:val="000000"/>
          <w:sz w:val="28"/>
          <w:szCs w:val="28"/>
        </w:rPr>
        <w:t xml:space="preserve">ùng bút </w:t>
      </w:r>
      <w:r w:rsidR="004875B0">
        <w:rPr>
          <w:bCs/>
          <w:color w:val="000000"/>
          <w:sz w:val="28"/>
          <w:szCs w:val="28"/>
        </w:rPr>
        <w:t>ghi</w:t>
      </w:r>
      <w:r w:rsidRPr="00F840D8">
        <w:rPr>
          <w:bCs/>
          <w:color w:val="000000"/>
          <w:sz w:val="28"/>
          <w:szCs w:val="28"/>
        </w:rPr>
        <w:t xml:space="preserve"> thời gian, địa điểm (</w:t>
      </w:r>
      <w:r w:rsidR="00851811" w:rsidRPr="00F840D8">
        <w:rPr>
          <w:bCs/>
          <w:color w:val="000000"/>
          <w:sz w:val="28"/>
          <w:szCs w:val="28"/>
        </w:rPr>
        <w:t>trường, quận</w:t>
      </w:r>
      <w:r w:rsidR="00FA5675" w:rsidRPr="00F840D8">
        <w:rPr>
          <w:bCs/>
          <w:color w:val="000000"/>
          <w:sz w:val="28"/>
          <w:szCs w:val="28"/>
        </w:rPr>
        <w:t>)</w:t>
      </w:r>
      <w:r w:rsidR="00851811" w:rsidRPr="00F840D8">
        <w:rPr>
          <w:bCs/>
          <w:color w:val="000000"/>
          <w:sz w:val="28"/>
          <w:szCs w:val="28"/>
        </w:rPr>
        <w:t xml:space="preserve"> </w:t>
      </w:r>
      <w:r w:rsidRPr="00F840D8">
        <w:rPr>
          <w:bCs/>
          <w:color w:val="000000"/>
          <w:sz w:val="28"/>
          <w:szCs w:val="28"/>
        </w:rPr>
        <w:t xml:space="preserve"> </w:t>
      </w:r>
    </w:p>
    <w:p w14:paraId="077072BC" w14:textId="743283B6" w:rsidR="005935E0" w:rsidRPr="00F840D8" w:rsidRDefault="005935E0"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w:t>
      </w:r>
      <w:r w:rsidR="002769C2" w:rsidRPr="00F840D8">
        <w:rPr>
          <w:bCs/>
          <w:color w:val="000000"/>
          <w:sz w:val="28"/>
          <w:szCs w:val="28"/>
        </w:rPr>
        <w:t xml:space="preserve">Các </w:t>
      </w:r>
      <w:r w:rsidR="00D26020" w:rsidRPr="00F840D8">
        <w:rPr>
          <w:bCs/>
          <w:color w:val="000000"/>
          <w:sz w:val="28"/>
          <w:szCs w:val="28"/>
        </w:rPr>
        <w:t>TTCM</w:t>
      </w:r>
      <w:r w:rsidR="005D0925" w:rsidRPr="00F840D8">
        <w:rPr>
          <w:bCs/>
          <w:color w:val="000000"/>
          <w:sz w:val="28"/>
          <w:szCs w:val="28"/>
        </w:rPr>
        <w:t xml:space="preserve"> và Hiệu trưởng</w:t>
      </w:r>
      <w:r w:rsidR="002769C2" w:rsidRPr="00F840D8">
        <w:rPr>
          <w:bCs/>
          <w:color w:val="000000"/>
          <w:sz w:val="28"/>
          <w:szCs w:val="28"/>
        </w:rPr>
        <w:t xml:space="preserve"> ký </w:t>
      </w:r>
      <w:r w:rsidR="005676A7" w:rsidRPr="00F840D8">
        <w:rPr>
          <w:bCs/>
          <w:color w:val="000000"/>
          <w:sz w:val="28"/>
          <w:szCs w:val="28"/>
        </w:rPr>
        <w:t>tên vào biên bản.</w:t>
      </w:r>
    </w:p>
    <w:p w14:paraId="498B6A89"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2D4B7EDF"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73CECFF0" w14:textId="0482E9AF" w:rsidR="005676A7" w:rsidRPr="00F840D8" w:rsidRDefault="004875B0"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C</w:t>
      </w:r>
      <w:r w:rsidR="005676A7" w:rsidRPr="00F840D8">
        <w:rPr>
          <w:rFonts w:ascii="Times New Roman" w:hAnsi="Times New Roman" w:cs="Times New Roman"/>
          <w:b/>
          <w:bCs/>
          <w:sz w:val="28"/>
          <w:szCs w:val="28"/>
        </w:rPr>
        <w:t xml:space="preserve">. </w:t>
      </w:r>
      <w:r>
        <w:rPr>
          <w:rFonts w:ascii="Times New Roman" w:hAnsi="Times New Roman" w:cs="Times New Roman"/>
          <w:b/>
          <w:bCs/>
          <w:sz w:val="28"/>
          <w:szCs w:val="28"/>
        </w:rPr>
        <w:t xml:space="preserve">THAO TÁC CỦA </w:t>
      </w:r>
      <w:r w:rsidRPr="00F840D8">
        <w:rPr>
          <w:rFonts w:ascii="Times New Roman" w:hAnsi="Times New Roman" w:cs="Times New Roman"/>
          <w:b/>
          <w:bCs/>
          <w:sz w:val="28"/>
          <w:szCs w:val="28"/>
        </w:rPr>
        <w:t xml:space="preserve">TỔ TRƯỞNG CHUYÊN MÔN </w:t>
      </w:r>
    </w:p>
    <w:p w14:paraId="3FDBE0D6" w14:textId="20ABB88B" w:rsidR="000A4755" w:rsidRDefault="000A4755" w:rsidP="00F840D8">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Sử dụng tài khoản của TTCM đăng nhập trang quanly.hcm.edu.vn</w:t>
      </w:r>
    </w:p>
    <w:p w14:paraId="4C241DA0" w14:textId="6AFE7BAF" w:rsidR="005676A7" w:rsidRPr="00F840D8" w:rsidRDefault="005676A7"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sz w:val="28"/>
          <w:szCs w:val="28"/>
        </w:rPr>
        <w:t xml:space="preserve">Trong mục </w:t>
      </w:r>
      <w:r w:rsidRPr="00F840D8">
        <w:rPr>
          <w:rFonts w:ascii="Times New Roman" w:hAnsi="Times New Roman" w:cs="Times New Roman"/>
          <w:b/>
          <w:bCs/>
          <w:sz w:val="28"/>
          <w:szCs w:val="28"/>
        </w:rPr>
        <w:t>Lựa chọn SGK:</w:t>
      </w:r>
    </w:p>
    <w:p w14:paraId="20915B9E" w14:textId="6978A9E1" w:rsidR="005676A7" w:rsidRPr="00F840D8" w:rsidRDefault="000A4755" w:rsidP="00F840D8">
      <w:pPr>
        <w:spacing w:before="120" w:after="0" w:line="240" w:lineRule="auto"/>
        <w:ind w:firstLine="720"/>
        <w:jc w:val="both"/>
        <w:rPr>
          <w:rFonts w:ascii="Times New Roman" w:hAnsi="Times New Roman" w:cs="Times New Roman"/>
          <w:b/>
          <w:bCs/>
          <w:sz w:val="28"/>
          <w:szCs w:val="28"/>
        </w:rPr>
      </w:pPr>
      <w:r w:rsidRPr="00F840D8">
        <w:rPr>
          <w:rFonts w:ascii="Times New Roman" w:hAnsi="Times New Roman" w:cs="Times New Roman"/>
          <w:noProof/>
          <w:sz w:val="28"/>
          <w:szCs w:val="28"/>
        </w:rPr>
        <w:drawing>
          <wp:anchor distT="0" distB="0" distL="114300" distR="114300" simplePos="0" relativeHeight="251663872" behindDoc="0" locked="0" layoutInCell="1" allowOverlap="1" wp14:anchorId="5C8C9323" wp14:editId="17EC34BD">
            <wp:simplePos x="0" y="0"/>
            <wp:positionH relativeFrom="margin">
              <wp:align>right</wp:align>
            </wp:positionH>
            <wp:positionV relativeFrom="paragraph">
              <wp:posOffset>90170</wp:posOffset>
            </wp:positionV>
            <wp:extent cx="2046244" cy="5961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46244" cy="596150"/>
                    </a:xfrm>
                    <a:prstGeom prst="rect">
                      <a:avLst/>
                    </a:prstGeom>
                  </pic:spPr>
                </pic:pic>
              </a:graphicData>
            </a:graphic>
            <wp14:sizeRelH relativeFrom="page">
              <wp14:pctWidth>0</wp14:pctWidth>
            </wp14:sizeRelH>
            <wp14:sizeRelV relativeFrom="page">
              <wp14:pctHeight>0</wp14:pctHeight>
            </wp14:sizeRelV>
          </wp:anchor>
        </w:drawing>
      </w:r>
      <w:r w:rsidR="005676A7" w:rsidRPr="00F840D8">
        <w:rPr>
          <w:rFonts w:ascii="Times New Roman" w:hAnsi="Times New Roman" w:cs="Times New Roman"/>
          <w:b/>
          <w:bCs/>
          <w:sz w:val="28"/>
          <w:szCs w:val="28"/>
        </w:rPr>
        <w:t>Bước 1.</w:t>
      </w:r>
      <w:r w:rsidR="005676A7" w:rsidRPr="00F840D8">
        <w:rPr>
          <w:rFonts w:ascii="Times New Roman" w:hAnsi="Times New Roman" w:cs="Times New Roman"/>
          <w:sz w:val="28"/>
          <w:szCs w:val="28"/>
        </w:rPr>
        <w:t xml:space="preserve"> Xác định các thành viên </w:t>
      </w:r>
      <w:r>
        <w:rPr>
          <w:rFonts w:ascii="Times New Roman" w:hAnsi="Times New Roman" w:cs="Times New Roman"/>
          <w:sz w:val="28"/>
          <w:szCs w:val="28"/>
        </w:rPr>
        <w:t xml:space="preserve">của Tổ </w:t>
      </w:r>
      <w:r w:rsidR="005676A7" w:rsidRPr="00F840D8">
        <w:rPr>
          <w:rFonts w:ascii="Times New Roman" w:hAnsi="Times New Roman" w:cs="Times New Roman"/>
          <w:sz w:val="28"/>
          <w:szCs w:val="28"/>
        </w:rPr>
        <w:t xml:space="preserve">tham gia: chọn </w:t>
      </w:r>
      <w:r w:rsidR="005676A7" w:rsidRPr="00F840D8">
        <w:rPr>
          <w:rFonts w:ascii="Times New Roman" w:hAnsi="Times New Roman" w:cs="Times New Roman"/>
          <w:b/>
          <w:bCs/>
          <w:sz w:val="28"/>
          <w:szCs w:val="28"/>
        </w:rPr>
        <w:t>Thành phần của TCM</w:t>
      </w:r>
    </w:p>
    <w:p w14:paraId="5CA36C6D" w14:textId="4814FFDA" w:rsidR="00CA6CE7" w:rsidRPr="00F840D8" w:rsidRDefault="00CA6CE7" w:rsidP="00F840D8">
      <w:pPr>
        <w:spacing w:before="120" w:after="0" w:line="240" w:lineRule="auto"/>
        <w:ind w:firstLine="720"/>
        <w:jc w:val="both"/>
        <w:rPr>
          <w:rFonts w:ascii="Times New Roman" w:hAnsi="Times New Roman" w:cs="Times New Roman"/>
          <w:sz w:val="28"/>
          <w:szCs w:val="28"/>
        </w:rPr>
      </w:pPr>
    </w:p>
    <w:p w14:paraId="01DC60C7" w14:textId="0C926B59" w:rsidR="005676A7" w:rsidRPr="00F840D8" w:rsidRDefault="005676A7" w:rsidP="00F840D8">
      <w:pPr>
        <w:pStyle w:val="ThngthngWeb"/>
        <w:spacing w:before="120" w:beforeAutospacing="0" w:after="0" w:afterAutospacing="0"/>
        <w:ind w:firstLine="720"/>
        <w:jc w:val="both"/>
        <w:rPr>
          <w:b/>
          <w:color w:val="000000"/>
          <w:sz w:val="28"/>
          <w:szCs w:val="28"/>
        </w:rPr>
      </w:pPr>
      <w:r w:rsidRPr="00F840D8">
        <w:rPr>
          <w:bCs/>
          <w:color w:val="000000"/>
          <w:sz w:val="28"/>
          <w:szCs w:val="28"/>
        </w:rPr>
        <w:t xml:space="preserve">- </w:t>
      </w:r>
      <w:r w:rsidR="00F40482" w:rsidRPr="00F840D8">
        <w:rPr>
          <w:bCs/>
          <w:color w:val="000000"/>
          <w:sz w:val="28"/>
          <w:szCs w:val="28"/>
        </w:rPr>
        <w:t xml:space="preserve">Chọn </w:t>
      </w:r>
      <w:r w:rsidR="00D80B9D" w:rsidRPr="00F840D8">
        <w:rPr>
          <w:b/>
          <w:color w:val="000000"/>
          <w:sz w:val="28"/>
          <w:szCs w:val="28"/>
        </w:rPr>
        <w:t>Môn</w:t>
      </w:r>
      <w:r w:rsidR="00D80B9D" w:rsidRPr="00F840D8">
        <w:rPr>
          <w:bCs/>
          <w:color w:val="000000"/>
          <w:sz w:val="28"/>
          <w:szCs w:val="28"/>
        </w:rPr>
        <w:t xml:space="preserve"> </w:t>
      </w:r>
      <w:r w:rsidR="00F40482" w:rsidRPr="00F840D8">
        <w:rPr>
          <w:bCs/>
          <w:color w:val="000000"/>
          <w:sz w:val="28"/>
          <w:szCs w:val="28"/>
        </w:rPr>
        <w:t xml:space="preserve">và </w:t>
      </w:r>
      <w:r w:rsidRPr="00F840D8">
        <w:rPr>
          <w:bCs/>
          <w:color w:val="000000"/>
          <w:sz w:val="28"/>
          <w:szCs w:val="28"/>
        </w:rPr>
        <w:t>chọn</w:t>
      </w:r>
      <w:r w:rsidR="00D9197B" w:rsidRPr="00F840D8">
        <w:rPr>
          <w:bCs/>
          <w:color w:val="000000"/>
          <w:sz w:val="28"/>
          <w:szCs w:val="28"/>
        </w:rPr>
        <w:t xml:space="preserve"> khối</w:t>
      </w:r>
      <w:r w:rsidRPr="00F840D8">
        <w:rPr>
          <w:bCs/>
          <w:color w:val="000000"/>
          <w:sz w:val="28"/>
          <w:szCs w:val="28"/>
        </w:rPr>
        <w:t xml:space="preserve"> </w:t>
      </w:r>
      <w:r w:rsidR="0015387B" w:rsidRPr="00F840D8">
        <w:rPr>
          <w:b/>
          <w:color w:val="000000"/>
          <w:sz w:val="28"/>
          <w:szCs w:val="28"/>
        </w:rPr>
        <w:t>“</w:t>
      </w:r>
      <w:r w:rsidR="00D9197B" w:rsidRPr="00F840D8">
        <w:rPr>
          <w:b/>
          <w:color w:val="000000"/>
          <w:sz w:val="28"/>
          <w:szCs w:val="28"/>
        </w:rPr>
        <w:t>K</w:t>
      </w:r>
      <w:r w:rsidR="00D80B9D" w:rsidRPr="00F840D8">
        <w:rPr>
          <w:b/>
          <w:color w:val="000000"/>
          <w:sz w:val="28"/>
          <w:szCs w:val="28"/>
        </w:rPr>
        <w:t>hối 6</w:t>
      </w:r>
      <w:r w:rsidR="00D9197B" w:rsidRPr="00F840D8">
        <w:rPr>
          <w:b/>
          <w:color w:val="000000"/>
          <w:sz w:val="28"/>
          <w:szCs w:val="28"/>
        </w:rPr>
        <w:t>”</w:t>
      </w:r>
      <w:r w:rsidR="00D80B9D" w:rsidRPr="00F840D8">
        <w:rPr>
          <w:b/>
          <w:color w:val="000000"/>
          <w:sz w:val="28"/>
          <w:szCs w:val="28"/>
        </w:rPr>
        <w:t xml:space="preserve"> </w:t>
      </w:r>
      <w:r w:rsidRPr="00F840D8">
        <w:rPr>
          <w:bCs/>
          <w:color w:val="000000"/>
          <w:sz w:val="28"/>
          <w:szCs w:val="28"/>
        </w:rPr>
        <w:sym w:font="Symbol" w:char="F0AE"/>
      </w:r>
      <w:r w:rsidRPr="00F840D8">
        <w:rPr>
          <w:bCs/>
          <w:color w:val="000000"/>
          <w:sz w:val="28"/>
          <w:szCs w:val="28"/>
        </w:rPr>
        <w:t xml:space="preserve"> </w:t>
      </w:r>
      <w:r w:rsidR="007D6019" w:rsidRPr="00F840D8">
        <w:rPr>
          <w:bCs/>
          <w:color w:val="000000"/>
          <w:sz w:val="28"/>
          <w:szCs w:val="28"/>
        </w:rPr>
        <w:t>Nhấn</w:t>
      </w:r>
      <w:r w:rsidR="00554A22" w:rsidRPr="00F840D8">
        <w:rPr>
          <w:bCs/>
          <w:sz w:val="28"/>
          <w:szCs w:val="28"/>
        </w:rPr>
        <w:t xml:space="preserve"> chọn </w:t>
      </w:r>
      <w:r w:rsidR="00311E6C" w:rsidRPr="00F840D8">
        <w:rPr>
          <w:bCs/>
          <w:sz w:val="28"/>
          <w:szCs w:val="28"/>
        </w:rPr>
        <w:t xml:space="preserve">những giáo viên </w:t>
      </w:r>
      <w:r w:rsidR="00CF6E44" w:rsidRPr="00F840D8">
        <w:rPr>
          <w:bCs/>
          <w:sz w:val="28"/>
          <w:szCs w:val="28"/>
        </w:rPr>
        <w:t>tham gia</w:t>
      </w:r>
      <w:r w:rsidR="00CF6E44" w:rsidRPr="00F840D8">
        <w:rPr>
          <w:bCs/>
          <w:color w:val="FF0000"/>
          <w:sz w:val="28"/>
          <w:szCs w:val="28"/>
        </w:rPr>
        <w:t xml:space="preserve"> </w:t>
      </w:r>
      <w:r w:rsidR="00CF6E44" w:rsidRPr="00F840D8">
        <w:rPr>
          <w:bCs/>
          <w:color w:val="000000"/>
          <w:sz w:val="28"/>
          <w:szCs w:val="28"/>
        </w:rPr>
        <w:sym w:font="Symbol" w:char="F0AE"/>
      </w:r>
      <w:r w:rsidR="00CF6E44" w:rsidRPr="00F840D8">
        <w:rPr>
          <w:bCs/>
          <w:color w:val="000000"/>
          <w:sz w:val="28"/>
          <w:szCs w:val="28"/>
        </w:rPr>
        <w:t xml:space="preserve"> </w:t>
      </w:r>
      <w:r w:rsidR="007D6019" w:rsidRPr="00F840D8">
        <w:rPr>
          <w:bCs/>
          <w:color w:val="000000"/>
          <w:sz w:val="28"/>
          <w:szCs w:val="28"/>
        </w:rPr>
        <w:t>N</w:t>
      </w:r>
      <w:r w:rsidR="00CF6E44" w:rsidRPr="00F840D8">
        <w:rPr>
          <w:bCs/>
          <w:color w:val="000000"/>
          <w:sz w:val="28"/>
          <w:szCs w:val="28"/>
        </w:rPr>
        <w:t xml:space="preserve">hấn </w:t>
      </w:r>
      <w:r w:rsidR="00CF6E44" w:rsidRPr="00F840D8">
        <w:rPr>
          <w:b/>
          <w:color w:val="000000"/>
          <w:sz w:val="28"/>
          <w:szCs w:val="28"/>
        </w:rPr>
        <w:t>Lưu</w:t>
      </w:r>
    </w:p>
    <w:p w14:paraId="09D0D66C" w14:textId="5B091B4C" w:rsidR="00593D53" w:rsidRPr="00F840D8" w:rsidRDefault="00593D53" w:rsidP="00F840D8">
      <w:pPr>
        <w:pStyle w:val="ThngthngWeb"/>
        <w:spacing w:before="120" w:beforeAutospacing="0" w:after="0" w:afterAutospacing="0"/>
        <w:ind w:firstLine="720"/>
        <w:jc w:val="both"/>
        <w:rPr>
          <w:bCs/>
          <w:color w:val="000000"/>
          <w:sz w:val="28"/>
          <w:szCs w:val="28"/>
        </w:rPr>
      </w:pPr>
      <w:r w:rsidRPr="00F840D8">
        <w:rPr>
          <w:bCs/>
          <w:noProof/>
          <w:color w:val="000000"/>
          <w:sz w:val="28"/>
          <w:szCs w:val="28"/>
        </w:rPr>
        <w:drawing>
          <wp:inline distT="0" distB="0" distL="0" distR="0" wp14:anchorId="07691D76" wp14:editId="53B83106">
            <wp:extent cx="4763770" cy="12532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72129" cy="1281706"/>
                    </a:xfrm>
                    <a:prstGeom prst="rect">
                      <a:avLst/>
                    </a:prstGeom>
                  </pic:spPr>
                </pic:pic>
              </a:graphicData>
            </a:graphic>
          </wp:inline>
        </w:drawing>
      </w:r>
    </w:p>
    <w:p w14:paraId="7E7970B4" w14:textId="2D6B97FB" w:rsidR="005676A7" w:rsidRPr="00F840D8" w:rsidRDefault="000A4755" w:rsidP="00F840D8">
      <w:pPr>
        <w:spacing w:before="120" w:after="0" w:line="240" w:lineRule="auto"/>
        <w:ind w:firstLine="720"/>
        <w:jc w:val="both"/>
        <w:rPr>
          <w:rFonts w:ascii="Times New Roman" w:eastAsia="Times New Roman" w:hAnsi="Times New Roman" w:cs="Times New Roman"/>
          <w:b/>
          <w:color w:val="000000"/>
          <w:sz w:val="28"/>
          <w:szCs w:val="28"/>
        </w:rPr>
      </w:pPr>
      <w:r w:rsidRPr="00F840D8">
        <w:rPr>
          <w:rFonts w:ascii="Times New Roman" w:eastAsia="Times New Roman" w:hAnsi="Times New Roman" w:cs="Times New Roman"/>
          <w:bCs/>
          <w:noProof/>
          <w:color w:val="000000"/>
          <w:sz w:val="28"/>
          <w:szCs w:val="28"/>
        </w:rPr>
        <w:drawing>
          <wp:anchor distT="0" distB="0" distL="114300" distR="114300" simplePos="0" relativeHeight="251664896" behindDoc="0" locked="0" layoutInCell="1" allowOverlap="1" wp14:anchorId="58F578DA" wp14:editId="13B253D3">
            <wp:simplePos x="0" y="0"/>
            <wp:positionH relativeFrom="margin">
              <wp:align>right</wp:align>
            </wp:positionH>
            <wp:positionV relativeFrom="paragraph">
              <wp:posOffset>146050</wp:posOffset>
            </wp:positionV>
            <wp:extent cx="2018068" cy="932653"/>
            <wp:effectExtent l="0" t="0" r="127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18068" cy="932653"/>
                    </a:xfrm>
                    <a:prstGeom prst="rect">
                      <a:avLst/>
                    </a:prstGeom>
                  </pic:spPr>
                </pic:pic>
              </a:graphicData>
            </a:graphic>
            <wp14:sizeRelH relativeFrom="page">
              <wp14:pctWidth>0</wp14:pctWidth>
            </wp14:sizeRelH>
            <wp14:sizeRelV relativeFrom="page">
              <wp14:pctHeight>0</wp14:pctHeight>
            </wp14:sizeRelV>
          </wp:anchor>
        </w:drawing>
      </w:r>
      <w:r w:rsidR="005676A7" w:rsidRPr="00F840D8">
        <w:rPr>
          <w:rFonts w:ascii="Times New Roman" w:hAnsi="Times New Roman" w:cs="Times New Roman"/>
          <w:b/>
          <w:bCs/>
          <w:sz w:val="28"/>
          <w:szCs w:val="28"/>
        </w:rPr>
        <w:t>Bước 2.</w:t>
      </w:r>
      <w:r w:rsidR="005676A7" w:rsidRPr="00F840D8">
        <w:rPr>
          <w:rFonts w:ascii="Times New Roman" w:hAnsi="Times New Roman" w:cs="Times New Roman"/>
          <w:sz w:val="28"/>
          <w:szCs w:val="28"/>
        </w:rPr>
        <w:t xml:space="preserve"> </w:t>
      </w:r>
      <w:r w:rsidR="00F125E7" w:rsidRPr="00F840D8">
        <w:rPr>
          <w:rFonts w:ascii="Times New Roman" w:hAnsi="Times New Roman" w:cs="Times New Roman"/>
          <w:sz w:val="28"/>
          <w:szCs w:val="28"/>
        </w:rPr>
        <w:t>Cập nhật đ</w:t>
      </w:r>
      <w:r w:rsidR="009E7C7A" w:rsidRPr="00F840D8">
        <w:rPr>
          <w:rFonts w:ascii="Times New Roman" w:hAnsi="Times New Roman" w:cs="Times New Roman"/>
          <w:sz w:val="28"/>
          <w:szCs w:val="28"/>
        </w:rPr>
        <w:t xml:space="preserve">ề xuất cho từng </w:t>
      </w:r>
      <w:r w:rsidR="005676A7" w:rsidRPr="00F840D8">
        <w:rPr>
          <w:rFonts w:ascii="Times New Roman" w:hAnsi="Times New Roman" w:cs="Times New Roman"/>
          <w:sz w:val="28"/>
          <w:szCs w:val="28"/>
        </w:rPr>
        <w:t xml:space="preserve">SGK: chọn </w:t>
      </w:r>
      <w:r w:rsidR="005676A7" w:rsidRPr="00F840D8">
        <w:rPr>
          <w:rFonts w:ascii="Times New Roman" w:hAnsi="Times New Roman" w:cs="Times New Roman"/>
          <w:b/>
          <w:bCs/>
          <w:sz w:val="28"/>
          <w:szCs w:val="28"/>
        </w:rPr>
        <w:t xml:space="preserve">Đề xuất của </w:t>
      </w:r>
      <w:r w:rsidR="00F125E7" w:rsidRPr="00F840D8">
        <w:rPr>
          <w:rFonts w:ascii="Times New Roman" w:hAnsi="Times New Roman" w:cs="Times New Roman"/>
          <w:b/>
          <w:bCs/>
          <w:sz w:val="28"/>
          <w:szCs w:val="28"/>
        </w:rPr>
        <w:t>TCM</w:t>
      </w:r>
      <w:r w:rsidR="005676A7" w:rsidRPr="00F840D8">
        <w:rPr>
          <w:rFonts w:ascii="Times New Roman" w:hAnsi="Times New Roman" w:cs="Times New Roman"/>
          <w:b/>
          <w:bCs/>
          <w:sz w:val="28"/>
          <w:szCs w:val="28"/>
        </w:rPr>
        <w:t xml:space="preserve"> </w:t>
      </w:r>
      <w:r w:rsidR="005676A7" w:rsidRPr="00F840D8">
        <w:rPr>
          <w:rFonts w:ascii="Times New Roman" w:hAnsi="Times New Roman" w:cs="Times New Roman"/>
          <w:bCs/>
          <w:color w:val="000000"/>
          <w:sz w:val="28"/>
          <w:szCs w:val="28"/>
        </w:rPr>
        <w:sym w:font="Symbol" w:char="F0AE"/>
      </w:r>
      <w:r w:rsidR="005676A7" w:rsidRPr="00F840D8">
        <w:rPr>
          <w:rFonts w:ascii="Times New Roman" w:hAnsi="Times New Roman" w:cs="Times New Roman"/>
          <w:bCs/>
          <w:color w:val="000000"/>
          <w:sz w:val="28"/>
          <w:szCs w:val="28"/>
        </w:rPr>
        <w:t xml:space="preserve"> </w:t>
      </w:r>
      <w:r w:rsidR="0011468B" w:rsidRPr="00F840D8">
        <w:rPr>
          <w:rFonts w:ascii="Times New Roman" w:eastAsia="Times New Roman" w:hAnsi="Times New Roman" w:cs="Times New Roman"/>
          <w:bCs/>
          <w:color w:val="000000"/>
          <w:sz w:val="28"/>
          <w:szCs w:val="28"/>
        </w:rPr>
        <w:t xml:space="preserve">chọn khối </w:t>
      </w:r>
      <w:r w:rsidR="0011468B" w:rsidRPr="00F840D8">
        <w:rPr>
          <w:rFonts w:ascii="Times New Roman" w:eastAsia="Times New Roman" w:hAnsi="Times New Roman" w:cs="Times New Roman"/>
          <w:b/>
          <w:color w:val="000000"/>
          <w:sz w:val="28"/>
          <w:szCs w:val="28"/>
        </w:rPr>
        <w:t>“Khối 6”</w:t>
      </w:r>
    </w:p>
    <w:p w14:paraId="2414BEC9" w14:textId="6D3F389C" w:rsidR="001D0ACB" w:rsidRPr="00F840D8" w:rsidRDefault="001D0ACB" w:rsidP="00F840D8">
      <w:pPr>
        <w:spacing w:before="120" w:after="0" w:line="240" w:lineRule="auto"/>
        <w:ind w:firstLine="720"/>
        <w:jc w:val="both"/>
        <w:rPr>
          <w:rFonts w:ascii="Times New Roman" w:eastAsia="Times New Roman" w:hAnsi="Times New Roman" w:cs="Times New Roman"/>
          <w:bCs/>
          <w:color w:val="000000"/>
          <w:sz w:val="28"/>
          <w:szCs w:val="28"/>
        </w:rPr>
      </w:pPr>
    </w:p>
    <w:p w14:paraId="1A794EF7" w14:textId="77777777" w:rsidR="000A4755" w:rsidRDefault="000A4755" w:rsidP="00F840D8">
      <w:pPr>
        <w:pStyle w:val="ThngthngWeb"/>
        <w:spacing w:before="120" w:beforeAutospacing="0" w:after="0" w:afterAutospacing="0"/>
        <w:ind w:firstLine="720"/>
        <w:jc w:val="both"/>
        <w:rPr>
          <w:bCs/>
          <w:color w:val="000000"/>
          <w:sz w:val="28"/>
          <w:szCs w:val="28"/>
        </w:rPr>
      </w:pPr>
    </w:p>
    <w:p w14:paraId="66BDE073" w14:textId="77777777" w:rsidR="000A4755" w:rsidRDefault="000A4755" w:rsidP="00F840D8">
      <w:pPr>
        <w:pStyle w:val="ThngthngWeb"/>
        <w:spacing w:before="120" w:beforeAutospacing="0" w:after="0" w:afterAutospacing="0"/>
        <w:ind w:firstLine="720"/>
        <w:jc w:val="both"/>
        <w:rPr>
          <w:bCs/>
          <w:color w:val="000000"/>
          <w:sz w:val="28"/>
          <w:szCs w:val="28"/>
        </w:rPr>
      </w:pPr>
    </w:p>
    <w:p w14:paraId="5F099400" w14:textId="3AD70A96" w:rsidR="009C4EEF" w:rsidRPr="00F840D8" w:rsidRDefault="005676A7" w:rsidP="00F840D8">
      <w:pPr>
        <w:pStyle w:val="ThngthngWeb"/>
        <w:spacing w:before="120" w:beforeAutospacing="0" w:after="0" w:afterAutospacing="0"/>
        <w:ind w:firstLine="720"/>
        <w:jc w:val="both"/>
        <w:rPr>
          <w:b/>
          <w:bCs/>
          <w:sz w:val="28"/>
          <w:szCs w:val="28"/>
        </w:rPr>
      </w:pPr>
      <w:r w:rsidRPr="00F840D8">
        <w:rPr>
          <w:bCs/>
          <w:color w:val="000000"/>
          <w:sz w:val="28"/>
          <w:szCs w:val="28"/>
        </w:rPr>
        <w:t>-</w:t>
      </w:r>
      <w:r w:rsidR="009E7C7A" w:rsidRPr="00F840D8">
        <w:rPr>
          <w:sz w:val="28"/>
          <w:szCs w:val="28"/>
        </w:rPr>
        <w:t xml:space="preserve"> </w:t>
      </w:r>
      <w:r w:rsidR="00F125E7" w:rsidRPr="00F840D8">
        <w:rPr>
          <w:sz w:val="28"/>
          <w:szCs w:val="28"/>
        </w:rPr>
        <w:t>Nhập</w:t>
      </w:r>
      <w:r w:rsidR="009E7C7A" w:rsidRPr="00F840D8">
        <w:rPr>
          <w:sz w:val="28"/>
          <w:szCs w:val="28"/>
        </w:rPr>
        <w:t xml:space="preserve"> tổng số phiếu </w:t>
      </w:r>
      <w:r w:rsidR="009C4EEF" w:rsidRPr="00F840D8">
        <w:rPr>
          <w:sz w:val="28"/>
          <w:szCs w:val="28"/>
        </w:rPr>
        <w:t xml:space="preserve">mà các thành viên đã </w:t>
      </w:r>
      <w:r w:rsidR="009E7C7A" w:rsidRPr="00F840D8">
        <w:rPr>
          <w:sz w:val="28"/>
          <w:szCs w:val="28"/>
        </w:rPr>
        <w:t>đề xuất cho từng SGK</w:t>
      </w:r>
      <w:r w:rsidRPr="00F840D8">
        <w:rPr>
          <w:bCs/>
          <w:color w:val="000000"/>
          <w:sz w:val="28"/>
          <w:szCs w:val="28"/>
        </w:rPr>
        <w:t xml:space="preserve"> </w:t>
      </w:r>
      <w:r w:rsidR="009C4EEF" w:rsidRPr="00F840D8">
        <w:rPr>
          <w:bCs/>
          <w:color w:val="000000"/>
          <w:sz w:val="28"/>
          <w:szCs w:val="28"/>
        </w:rPr>
        <w:sym w:font="Symbol" w:char="F0AE"/>
      </w:r>
      <w:r w:rsidR="009C4EEF" w:rsidRPr="00F840D8">
        <w:rPr>
          <w:bCs/>
          <w:color w:val="000000"/>
          <w:sz w:val="28"/>
          <w:szCs w:val="28"/>
        </w:rPr>
        <w:t xml:space="preserve"> </w:t>
      </w:r>
      <w:r w:rsidR="00BC625F" w:rsidRPr="00F840D8">
        <w:rPr>
          <w:bCs/>
          <w:color w:val="000000"/>
          <w:sz w:val="28"/>
          <w:szCs w:val="28"/>
        </w:rPr>
        <w:t>N</w:t>
      </w:r>
      <w:r w:rsidR="009C4EEF" w:rsidRPr="00F840D8">
        <w:rPr>
          <w:bCs/>
          <w:color w:val="000000"/>
          <w:sz w:val="28"/>
          <w:szCs w:val="28"/>
        </w:rPr>
        <w:t xml:space="preserve">hấn </w:t>
      </w:r>
      <w:r w:rsidR="009C4EEF" w:rsidRPr="00F840D8">
        <w:rPr>
          <w:b/>
          <w:color w:val="000000"/>
          <w:sz w:val="28"/>
          <w:szCs w:val="28"/>
        </w:rPr>
        <w:t>Lưu</w:t>
      </w:r>
      <w:r w:rsidR="009C4EEF" w:rsidRPr="00F840D8">
        <w:rPr>
          <w:b/>
          <w:bCs/>
          <w:sz w:val="28"/>
          <w:szCs w:val="28"/>
        </w:rPr>
        <w:t xml:space="preserve"> </w:t>
      </w:r>
    </w:p>
    <w:p w14:paraId="27DCB6DD" w14:textId="22F88324" w:rsidR="006101EE" w:rsidRPr="00F840D8" w:rsidRDefault="00B531B9" w:rsidP="00F840D8">
      <w:pPr>
        <w:pStyle w:val="ThngthngWeb"/>
        <w:spacing w:before="120" w:beforeAutospacing="0" w:after="0" w:afterAutospacing="0"/>
        <w:ind w:firstLine="720"/>
        <w:jc w:val="both"/>
        <w:rPr>
          <w:b/>
          <w:bCs/>
          <w:sz w:val="28"/>
          <w:szCs w:val="28"/>
        </w:rPr>
      </w:pPr>
      <w:r w:rsidRPr="00F840D8">
        <w:rPr>
          <w:b/>
          <w:bCs/>
          <w:noProof/>
          <w:sz w:val="28"/>
          <w:szCs w:val="28"/>
        </w:rPr>
        <w:drawing>
          <wp:inline distT="0" distB="0" distL="0" distR="0" wp14:anchorId="292B4090" wp14:editId="7AABDAAC">
            <wp:extent cx="4495800" cy="1798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5800" cy="1798320"/>
                    </a:xfrm>
                    <a:prstGeom prst="rect">
                      <a:avLst/>
                    </a:prstGeom>
                    <a:noFill/>
                    <a:ln>
                      <a:noFill/>
                    </a:ln>
                  </pic:spPr>
                </pic:pic>
              </a:graphicData>
            </a:graphic>
          </wp:inline>
        </w:drawing>
      </w:r>
    </w:p>
    <w:p w14:paraId="24056DAD" w14:textId="6BC35E82" w:rsidR="0028130D" w:rsidRPr="00F840D8" w:rsidRDefault="005676A7" w:rsidP="00F840D8">
      <w:pPr>
        <w:pStyle w:val="ThngthngWeb"/>
        <w:spacing w:before="120" w:beforeAutospacing="0" w:after="0" w:afterAutospacing="0"/>
        <w:ind w:firstLine="720"/>
        <w:jc w:val="both"/>
        <w:rPr>
          <w:bCs/>
          <w:color w:val="000000"/>
          <w:sz w:val="28"/>
          <w:szCs w:val="28"/>
        </w:rPr>
      </w:pPr>
      <w:r w:rsidRPr="00F840D8">
        <w:rPr>
          <w:b/>
          <w:bCs/>
          <w:sz w:val="28"/>
          <w:szCs w:val="28"/>
        </w:rPr>
        <w:t>Bước 3.</w:t>
      </w:r>
      <w:r w:rsidRPr="00F840D8">
        <w:rPr>
          <w:sz w:val="28"/>
          <w:szCs w:val="28"/>
        </w:rPr>
        <w:t xml:space="preserve"> In biên bản: chọn </w:t>
      </w:r>
      <w:r w:rsidRPr="00F840D8">
        <w:rPr>
          <w:b/>
          <w:bCs/>
          <w:sz w:val="28"/>
          <w:szCs w:val="28"/>
        </w:rPr>
        <w:t xml:space="preserve">Biên bản của </w:t>
      </w:r>
      <w:r w:rsidR="009C4EEF" w:rsidRPr="00F840D8">
        <w:rPr>
          <w:b/>
          <w:bCs/>
          <w:sz w:val="28"/>
          <w:szCs w:val="28"/>
        </w:rPr>
        <w:t>TCM</w:t>
      </w:r>
      <w:r w:rsidRPr="00F840D8">
        <w:rPr>
          <w:b/>
          <w:bCs/>
          <w:sz w:val="28"/>
          <w:szCs w:val="28"/>
        </w:rPr>
        <w:t xml:space="preserve"> </w:t>
      </w:r>
      <w:r w:rsidRPr="00F840D8">
        <w:rPr>
          <w:bCs/>
          <w:color w:val="000000"/>
          <w:sz w:val="28"/>
          <w:szCs w:val="28"/>
        </w:rPr>
        <w:sym w:font="Symbol" w:char="F0AE"/>
      </w:r>
      <w:r w:rsidRPr="00F840D8">
        <w:rPr>
          <w:bCs/>
          <w:color w:val="000000"/>
          <w:sz w:val="28"/>
          <w:szCs w:val="28"/>
        </w:rPr>
        <w:t xml:space="preserve"> </w:t>
      </w:r>
      <w:r w:rsidR="00324B22" w:rsidRPr="00F840D8">
        <w:rPr>
          <w:bCs/>
          <w:color w:val="000000"/>
          <w:sz w:val="28"/>
          <w:szCs w:val="28"/>
        </w:rPr>
        <w:t>c</w:t>
      </w:r>
      <w:r w:rsidR="00D80B9D" w:rsidRPr="00F840D8">
        <w:rPr>
          <w:bCs/>
          <w:color w:val="000000"/>
          <w:sz w:val="28"/>
          <w:szCs w:val="28"/>
        </w:rPr>
        <w:t xml:space="preserve">họn </w:t>
      </w:r>
      <w:r w:rsidR="00D80B9D" w:rsidRPr="00F840D8">
        <w:rPr>
          <w:b/>
          <w:color w:val="000000"/>
          <w:sz w:val="28"/>
          <w:szCs w:val="28"/>
        </w:rPr>
        <w:t>Môn</w:t>
      </w:r>
      <w:r w:rsidR="00D80B9D" w:rsidRPr="00F840D8">
        <w:rPr>
          <w:bCs/>
          <w:color w:val="000000"/>
          <w:sz w:val="28"/>
          <w:szCs w:val="28"/>
        </w:rPr>
        <w:t xml:space="preserve"> </w:t>
      </w:r>
      <w:r w:rsidR="009360CA" w:rsidRPr="00F840D8">
        <w:rPr>
          <w:bCs/>
          <w:color w:val="000000"/>
          <w:sz w:val="28"/>
          <w:szCs w:val="28"/>
        </w:rPr>
        <w:sym w:font="Symbol" w:char="F0AE"/>
      </w:r>
      <w:r w:rsidR="009360CA" w:rsidRPr="00F840D8">
        <w:rPr>
          <w:bCs/>
          <w:color w:val="000000"/>
          <w:sz w:val="28"/>
          <w:szCs w:val="28"/>
        </w:rPr>
        <w:t xml:space="preserve"> chọn khối </w:t>
      </w:r>
      <w:r w:rsidR="009360CA" w:rsidRPr="00F840D8">
        <w:rPr>
          <w:b/>
          <w:color w:val="000000"/>
          <w:sz w:val="28"/>
          <w:szCs w:val="28"/>
        </w:rPr>
        <w:t xml:space="preserve">“Khối 6” </w:t>
      </w:r>
      <w:r w:rsidR="009360CA" w:rsidRPr="00F840D8">
        <w:rPr>
          <w:bCs/>
          <w:color w:val="000000"/>
          <w:sz w:val="28"/>
          <w:szCs w:val="28"/>
        </w:rPr>
        <w:sym w:font="Symbol" w:char="F0AE"/>
      </w:r>
      <w:r w:rsidR="009360CA" w:rsidRPr="00F840D8">
        <w:rPr>
          <w:bCs/>
          <w:color w:val="000000"/>
          <w:sz w:val="28"/>
          <w:szCs w:val="28"/>
        </w:rPr>
        <w:t xml:space="preserve"> nhấn </w:t>
      </w:r>
      <w:r w:rsidR="009360CA" w:rsidRPr="00F840D8">
        <w:rPr>
          <w:b/>
          <w:color w:val="000000"/>
          <w:sz w:val="28"/>
          <w:szCs w:val="28"/>
        </w:rPr>
        <w:t xml:space="preserve">In </w:t>
      </w:r>
      <w:r w:rsidR="009360CA" w:rsidRPr="00F840D8">
        <w:rPr>
          <w:bCs/>
          <w:color w:val="000000"/>
          <w:sz w:val="28"/>
          <w:szCs w:val="28"/>
        </w:rPr>
        <w:t xml:space="preserve">(Biên bản liệt kê SGK </w:t>
      </w:r>
      <w:r w:rsidR="00482307" w:rsidRPr="00F840D8">
        <w:rPr>
          <w:bCs/>
          <w:color w:val="000000"/>
          <w:sz w:val="28"/>
          <w:szCs w:val="28"/>
        </w:rPr>
        <w:t xml:space="preserve">kèm số phiếu </w:t>
      </w:r>
      <w:r w:rsidR="009360CA" w:rsidRPr="00F840D8">
        <w:rPr>
          <w:bCs/>
          <w:color w:val="000000"/>
          <w:sz w:val="28"/>
          <w:szCs w:val="28"/>
        </w:rPr>
        <w:t>đề xuất và tên các thành viên tham gia)</w:t>
      </w:r>
    </w:p>
    <w:p w14:paraId="3477DA04" w14:textId="77777777" w:rsidR="0028130D" w:rsidRPr="00F840D8" w:rsidRDefault="0028130D"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Dùng bút điền thời gian, địa điểm (trường, quận)  </w:t>
      </w:r>
    </w:p>
    <w:p w14:paraId="74F3AA9C" w14:textId="79BB43D0" w:rsidR="0028130D" w:rsidRPr="00F840D8" w:rsidRDefault="0028130D" w:rsidP="00F840D8">
      <w:pPr>
        <w:pStyle w:val="ThngthngWeb"/>
        <w:spacing w:before="120" w:beforeAutospacing="0" w:after="0" w:afterAutospacing="0"/>
        <w:ind w:firstLine="720"/>
        <w:jc w:val="both"/>
        <w:rPr>
          <w:bCs/>
          <w:color w:val="000000"/>
          <w:sz w:val="28"/>
          <w:szCs w:val="28"/>
        </w:rPr>
      </w:pPr>
      <w:r w:rsidRPr="00F840D8">
        <w:rPr>
          <w:bCs/>
          <w:color w:val="000000"/>
          <w:sz w:val="28"/>
          <w:szCs w:val="28"/>
        </w:rPr>
        <w:t xml:space="preserve">- Các </w:t>
      </w:r>
      <w:r w:rsidR="005D0925" w:rsidRPr="00F840D8">
        <w:rPr>
          <w:bCs/>
          <w:color w:val="000000"/>
          <w:sz w:val="28"/>
          <w:szCs w:val="28"/>
        </w:rPr>
        <w:t>GV</w:t>
      </w:r>
      <w:r w:rsidR="007712EA" w:rsidRPr="00F840D8">
        <w:rPr>
          <w:bCs/>
          <w:color w:val="000000"/>
          <w:sz w:val="28"/>
          <w:szCs w:val="28"/>
        </w:rPr>
        <w:t xml:space="preserve"> và TTCM</w:t>
      </w:r>
      <w:r w:rsidRPr="00F840D8">
        <w:rPr>
          <w:bCs/>
          <w:color w:val="000000"/>
          <w:sz w:val="28"/>
          <w:szCs w:val="28"/>
        </w:rPr>
        <w:t xml:space="preserve"> ký tên vào biên bản.</w:t>
      </w:r>
    </w:p>
    <w:p w14:paraId="69F1EE89"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4D30F558"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5F0304E8" w14:textId="77777777" w:rsidR="000A4755" w:rsidRDefault="000A4755" w:rsidP="00F840D8">
      <w:pPr>
        <w:spacing w:before="120" w:after="0" w:line="240" w:lineRule="auto"/>
        <w:ind w:firstLine="720"/>
        <w:jc w:val="both"/>
        <w:rPr>
          <w:rFonts w:ascii="Times New Roman" w:hAnsi="Times New Roman" w:cs="Times New Roman"/>
          <w:b/>
          <w:bCs/>
          <w:sz w:val="28"/>
          <w:szCs w:val="28"/>
        </w:rPr>
      </w:pPr>
    </w:p>
    <w:p w14:paraId="31B1AC8A" w14:textId="09D2836B" w:rsidR="00A410E2" w:rsidRDefault="000A4755"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lastRenderedPageBreak/>
        <w:t>D</w:t>
      </w:r>
      <w:r w:rsidRPr="00F840D8">
        <w:rPr>
          <w:rFonts w:ascii="Times New Roman" w:hAnsi="Times New Roman" w:cs="Times New Roman"/>
          <w:b/>
          <w:bCs/>
          <w:sz w:val="28"/>
          <w:szCs w:val="28"/>
        </w:rPr>
        <w:t>. DÀNH CHO QUẢN TRỊ VIÊN CỦA PHÒNG GDĐT</w:t>
      </w:r>
    </w:p>
    <w:p w14:paraId="6C084F26" w14:textId="151E11A9" w:rsidR="000A4755" w:rsidRPr="00F840D8" w:rsidRDefault="000A4755" w:rsidP="00F840D8">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Sử dụng tài khoản quản trị của Phòng GDĐT trên trang quanly.hcm.edu.vn</w:t>
      </w:r>
    </w:p>
    <w:p w14:paraId="08350A0B" w14:textId="2C52266A" w:rsidR="00A410E2" w:rsidRPr="00F840D8" w:rsidRDefault="003F25E8" w:rsidP="00F840D8">
      <w:pPr>
        <w:spacing w:before="120" w:after="0" w:line="240" w:lineRule="auto"/>
        <w:ind w:firstLine="720"/>
        <w:jc w:val="both"/>
        <w:rPr>
          <w:rFonts w:ascii="Times New Roman" w:hAnsi="Times New Roman" w:cs="Times New Roman"/>
          <w:bCs/>
          <w:sz w:val="28"/>
          <w:szCs w:val="28"/>
        </w:rPr>
      </w:pPr>
      <w:r w:rsidRPr="00F840D8">
        <w:rPr>
          <w:rFonts w:ascii="Times New Roman" w:hAnsi="Times New Roman" w:cs="Times New Roman"/>
          <w:bCs/>
          <w:noProof/>
          <w:sz w:val="28"/>
          <w:szCs w:val="28"/>
        </w:rPr>
        <w:drawing>
          <wp:anchor distT="0" distB="0" distL="114300" distR="114300" simplePos="0" relativeHeight="251669504" behindDoc="0" locked="0" layoutInCell="1" allowOverlap="1" wp14:anchorId="658BE086" wp14:editId="5870E67D">
            <wp:simplePos x="0" y="0"/>
            <wp:positionH relativeFrom="column">
              <wp:posOffset>3682365</wp:posOffset>
            </wp:positionH>
            <wp:positionV relativeFrom="paragraph">
              <wp:posOffset>75841</wp:posOffset>
            </wp:positionV>
            <wp:extent cx="2016069" cy="96202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016069" cy="962025"/>
                    </a:xfrm>
                    <a:prstGeom prst="rect">
                      <a:avLst/>
                    </a:prstGeom>
                  </pic:spPr>
                </pic:pic>
              </a:graphicData>
            </a:graphic>
            <wp14:sizeRelH relativeFrom="page">
              <wp14:pctWidth>0</wp14:pctWidth>
            </wp14:sizeRelH>
            <wp14:sizeRelV relativeFrom="page">
              <wp14:pctHeight>0</wp14:pctHeight>
            </wp14:sizeRelV>
          </wp:anchor>
        </w:drawing>
      </w:r>
      <w:r w:rsidR="00A410E2" w:rsidRPr="00F840D8">
        <w:rPr>
          <w:rFonts w:ascii="Times New Roman" w:hAnsi="Times New Roman" w:cs="Times New Roman"/>
          <w:bCs/>
          <w:sz w:val="28"/>
          <w:szCs w:val="28"/>
        </w:rPr>
        <w:t xml:space="preserve">1. Giám sát việc thực hiện của các cơ sở trong mục </w:t>
      </w:r>
      <w:r w:rsidR="00A410E2" w:rsidRPr="00F840D8">
        <w:rPr>
          <w:rFonts w:ascii="Times New Roman" w:hAnsi="Times New Roman" w:cs="Times New Roman"/>
          <w:b/>
          <w:sz w:val="28"/>
          <w:szCs w:val="28"/>
        </w:rPr>
        <w:t>Lựa chọn SGK</w:t>
      </w:r>
      <w:r w:rsidR="00A410E2" w:rsidRPr="00F840D8">
        <w:rPr>
          <w:rFonts w:ascii="Times New Roman" w:hAnsi="Times New Roman" w:cs="Times New Roman"/>
          <w:bCs/>
          <w:sz w:val="28"/>
          <w:szCs w:val="28"/>
        </w:rPr>
        <w:t xml:space="preserve"> </w:t>
      </w:r>
      <w:r w:rsidR="00A410E2" w:rsidRPr="00F840D8">
        <w:rPr>
          <w:rFonts w:ascii="Times New Roman" w:hAnsi="Times New Roman" w:cs="Times New Roman"/>
          <w:bCs/>
          <w:sz w:val="28"/>
          <w:szCs w:val="28"/>
        </w:rPr>
        <w:sym w:font="Symbol" w:char="F0AE"/>
      </w:r>
      <w:r w:rsidR="00A410E2" w:rsidRPr="00F840D8">
        <w:rPr>
          <w:rFonts w:ascii="Times New Roman" w:hAnsi="Times New Roman" w:cs="Times New Roman"/>
          <w:bCs/>
          <w:sz w:val="28"/>
          <w:szCs w:val="28"/>
        </w:rPr>
        <w:t xml:space="preserve"> </w:t>
      </w:r>
      <w:r w:rsidR="005206DB" w:rsidRPr="00F840D8">
        <w:rPr>
          <w:rFonts w:ascii="Times New Roman" w:hAnsi="Times New Roman" w:cs="Times New Roman"/>
          <w:b/>
          <w:sz w:val="28"/>
          <w:szCs w:val="28"/>
        </w:rPr>
        <w:t>Thống kê</w:t>
      </w:r>
      <w:r w:rsidR="00A410E2" w:rsidRPr="00F840D8">
        <w:rPr>
          <w:rFonts w:ascii="Times New Roman" w:hAnsi="Times New Roman" w:cs="Times New Roman"/>
          <w:bCs/>
          <w:sz w:val="28"/>
          <w:szCs w:val="28"/>
        </w:rPr>
        <w:t xml:space="preserve"> </w:t>
      </w:r>
      <w:r w:rsidR="005206DB" w:rsidRPr="00F840D8">
        <w:rPr>
          <w:rFonts w:ascii="Times New Roman" w:hAnsi="Times New Roman" w:cs="Times New Roman"/>
          <w:bCs/>
          <w:sz w:val="28"/>
          <w:szCs w:val="28"/>
        </w:rPr>
        <w:t>(</w:t>
      </w:r>
      <w:r w:rsidR="007770EC" w:rsidRPr="00F840D8">
        <w:rPr>
          <w:rFonts w:ascii="Times New Roman" w:hAnsi="Times New Roman" w:cs="Times New Roman"/>
          <w:bCs/>
          <w:sz w:val="28"/>
          <w:szCs w:val="28"/>
        </w:rPr>
        <w:t xml:space="preserve">xem </w:t>
      </w:r>
      <w:r w:rsidR="009C2299" w:rsidRPr="00F840D8">
        <w:rPr>
          <w:rFonts w:ascii="Times New Roman" w:hAnsi="Times New Roman" w:cs="Times New Roman"/>
          <w:bCs/>
          <w:sz w:val="28"/>
          <w:szCs w:val="28"/>
        </w:rPr>
        <w:t>thống kê</w:t>
      </w:r>
      <w:r w:rsidR="005430A6" w:rsidRPr="00F840D8">
        <w:rPr>
          <w:rFonts w:ascii="Times New Roman" w:hAnsi="Times New Roman" w:cs="Times New Roman"/>
          <w:bCs/>
          <w:sz w:val="28"/>
          <w:szCs w:val="28"/>
        </w:rPr>
        <w:t xml:space="preserve"> theo môn, theo sách</w:t>
      </w:r>
      <w:r w:rsidR="005206DB" w:rsidRPr="00F840D8">
        <w:rPr>
          <w:rFonts w:ascii="Times New Roman" w:hAnsi="Times New Roman" w:cs="Times New Roman"/>
          <w:bCs/>
          <w:sz w:val="28"/>
          <w:szCs w:val="28"/>
        </w:rPr>
        <w:t>)</w:t>
      </w:r>
    </w:p>
    <w:p w14:paraId="002961BF" w14:textId="77777777" w:rsidR="000A4755" w:rsidRDefault="000A4755" w:rsidP="00F840D8">
      <w:pPr>
        <w:spacing w:before="120" w:after="0" w:line="240" w:lineRule="auto"/>
        <w:ind w:firstLine="720"/>
        <w:jc w:val="both"/>
        <w:rPr>
          <w:rFonts w:ascii="Times New Roman" w:hAnsi="Times New Roman" w:cs="Times New Roman"/>
          <w:bCs/>
          <w:sz w:val="28"/>
          <w:szCs w:val="28"/>
        </w:rPr>
      </w:pPr>
    </w:p>
    <w:p w14:paraId="75CF0EA7" w14:textId="66986A0D" w:rsidR="00A410E2" w:rsidRPr="000A4755" w:rsidRDefault="00A410E2" w:rsidP="000A4755">
      <w:pPr>
        <w:spacing w:before="120" w:after="0" w:line="240" w:lineRule="auto"/>
        <w:ind w:firstLine="720"/>
        <w:jc w:val="both"/>
        <w:rPr>
          <w:rFonts w:ascii="Times New Roman" w:hAnsi="Times New Roman" w:cs="Times New Roman"/>
          <w:bCs/>
          <w:sz w:val="28"/>
          <w:szCs w:val="28"/>
        </w:rPr>
      </w:pPr>
      <w:r w:rsidRPr="000A4755">
        <w:rPr>
          <w:rFonts w:ascii="Times New Roman" w:hAnsi="Times New Roman" w:cs="Times New Roman"/>
          <w:bCs/>
          <w:sz w:val="28"/>
          <w:szCs w:val="28"/>
        </w:rPr>
        <w:t xml:space="preserve">2. </w:t>
      </w:r>
      <w:r w:rsidR="0025653B" w:rsidRPr="000A4755">
        <w:rPr>
          <w:rFonts w:ascii="Times New Roman" w:hAnsi="Times New Roman" w:cs="Times New Roman"/>
          <w:bCs/>
          <w:sz w:val="28"/>
          <w:szCs w:val="28"/>
        </w:rPr>
        <w:t xml:space="preserve">In Biên bản trong mục </w:t>
      </w:r>
      <w:r w:rsidR="0025653B" w:rsidRPr="000A4755">
        <w:rPr>
          <w:rFonts w:ascii="Times New Roman" w:hAnsi="Times New Roman" w:cs="Times New Roman"/>
          <w:b/>
          <w:sz w:val="28"/>
          <w:szCs w:val="28"/>
        </w:rPr>
        <w:t>Lựa chọn SGK</w:t>
      </w:r>
      <w:r w:rsidR="0025653B" w:rsidRPr="000A4755">
        <w:rPr>
          <w:rFonts w:ascii="Times New Roman" w:hAnsi="Times New Roman" w:cs="Times New Roman"/>
          <w:bCs/>
          <w:sz w:val="28"/>
          <w:szCs w:val="28"/>
        </w:rPr>
        <w:t xml:space="preserve"> </w:t>
      </w:r>
      <w:r w:rsidR="0025653B" w:rsidRPr="000A4755">
        <w:rPr>
          <w:rFonts w:ascii="Times New Roman" w:hAnsi="Times New Roman" w:cs="Times New Roman"/>
          <w:bCs/>
          <w:sz w:val="28"/>
          <w:szCs w:val="28"/>
        </w:rPr>
        <w:sym w:font="Symbol" w:char="F0AE"/>
      </w:r>
      <w:r w:rsidR="0025653B" w:rsidRPr="000A4755">
        <w:rPr>
          <w:rFonts w:ascii="Times New Roman" w:hAnsi="Times New Roman" w:cs="Times New Roman"/>
          <w:bCs/>
          <w:sz w:val="28"/>
          <w:szCs w:val="28"/>
        </w:rPr>
        <w:t xml:space="preserve"> </w:t>
      </w:r>
      <w:r w:rsidR="0025653B" w:rsidRPr="000A4755">
        <w:rPr>
          <w:rFonts w:ascii="Times New Roman" w:hAnsi="Times New Roman" w:cs="Times New Roman"/>
          <w:b/>
          <w:sz w:val="28"/>
          <w:szCs w:val="28"/>
        </w:rPr>
        <w:t xml:space="preserve">Biên bản </w:t>
      </w:r>
      <w:r w:rsidR="0025653B" w:rsidRPr="000A4755">
        <w:rPr>
          <w:rFonts w:ascii="Times New Roman" w:hAnsi="Times New Roman" w:cs="Times New Roman"/>
          <w:bCs/>
          <w:sz w:val="28"/>
          <w:szCs w:val="28"/>
        </w:rPr>
        <w:sym w:font="Symbol" w:char="F0AE"/>
      </w:r>
      <w:r w:rsidR="0025653B" w:rsidRPr="000A4755">
        <w:rPr>
          <w:rFonts w:ascii="Times New Roman" w:hAnsi="Times New Roman" w:cs="Times New Roman"/>
          <w:bCs/>
          <w:sz w:val="28"/>
          <w:szCs w:val="28"/>
        </w:rPr>
        <w:t xml:space="preserve"> </w:t>
      </w:r>
      <w:r w:rsidR="00005946" w:rsidRPr="000A4755">
        <w:rPr>
          <w:rFonts w:ascii="Times New Roman" w:hAnsi="Times New Roman" w:cs="Times New Roman"/>
          <w:bCs/>
          <w:sz w:val="28"/>
          <w:szCs w:val="28"/>
        </w:rPr>
        <w:t>báo cáo</w:t>
      </w:r>
      <w:r w:rsidRPr="000A4755">
        <w:rPr>
          <w:rFonts w:ascii="Times New Roman" w:hAnsi="Times New Roman" w:cs="Times New Roman"/>
          <w:bCs/>
          <w:sz w:val="28"/>
          <w:szCs w:val="28"/>
        </w:rPr>
        <w:t xml:space="preserve"> Sở Giáo dục và Đào tạo danh mục sách giáo khoa được các cơ sở giáo dục phổ thông đề xuất lựa chọn, sắp xếp theo thứ tự sách giáo khoa có số cơ sở giáo dục phổ thông đề xuất lựa chọn từ cao xuống thấp. </w:t>
      </w:r>
    </w:p>
    <w:p w14:paraId="1E598EF2" w14:textId="1CCC6D6A" w:rsidR="003E1184" w:rsidRPr="000A4755" w:rsidRDefault="000A4755" w:rsidP="000A4755">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E</w:t>
      </w:r>
      <w:r w:rsidR="003E1184" w:rsidRPr="000A4755">
        <w:rPr>
          <w:rFonts w:ascii="Times New Roman" w:hAnsi="Times New Roman" w:cs="Times New Roman"/>
          <w:b/>
          <w:sz w:val="28"/>
          <w:szCs w:val="28"/>
        </w:rPr>
        <w:t>. LIÊN HỆ</w:t>
      </w:r>
    </w:p>
    <w:p w14:paraId="0D7CE3A2" w14:textId="0813D256" w:rsidR="003E1184" w:rsidRPr="000A4755" w:rsidRDefault="003E1184" w:rsidP="000A4755">
      <w:pPr>
        <w:spacing w:before="120" w:after="0" w:line="240" w:lineRule="auto"/>
        <w:ind w:firstLine="720"/>
        <w:jc w:val="both"/>
        <w:rPr>
          <w:rFonts w:ascii="Times New Roman" w:hAnsi="Times New Roman" w:cs="Times New Roman"/>
          <w:bCs/>
          <w:sz w:val="28"/>
          <w:szCs w:val="28"/>
        </w:rPr>
      </w:pPr>
      <w:r w:rsidRPr="000A4755">
        <w:rPr>
          <w:rFonts w:ascii="Times New Roman" w:hAnsi="Times New Roman" w:cs="Times New Roman"/>
          <w:bCs/>
          <w:sz w:val="28"/>
          <w:szCs w:val="28"/>
        </w:rPr>
        <w:t>Khi có vấn đề phát sinh, thắc mắc, CSGD</w:t>
      </w:r>
      <w:r w:rsidR="000A4755">
        <w:rPr>
          <w:rFonts w:ascii="Times New Roman" w:hAnsi="Times New Roman" w:cs="Times New Roman"/>
          <w:bCs/>
          <w:sz w:val="28"/>
          <w:szCs w:val="28"/>
        </w:rPr>
        <w:t>, Phòng GDĐT</w:t>
      </w:r>
      <w:r w:rsidRPr="000A4755">
        <w:rPr>
          <w:rFonts w:ascii="Times New Roman" w:hAnsi="Times New Roman" w:cs="Times New Roman"/>
          <w:bCs/>
          <w:sz w:val="28"/>
          <w:szCs w:val="28"/>
        </w:rPr>
        <w:t xml:space="preserve"> liên hệ Ban quản trị hệ thống theo </w:t>
      </w:r>
      <w:r w:rsidR="000A4755">
        <w:rPr>
          <w:rFonts w:ascii="Times New Roman" w:hAnsi="Times New Roman" w:cs="Times New Roman"/>
          <w:bCs/>
          <w:sz w:val="28"/>
          <w:szCs w:val="28"/>
        </w:rPr>
        <w:t>liên kết (dạng Form) trên trang thông tin điện tử của Phòng Giáo dục Trung học (gdtrunghoc.hcm.edu.vn)./.</w:t>
      </w:r>
    </w:p>
    <w:sectPr w:rsidR="003E1184" w:rsidRPr="000A4755" w:rsidSect="004D47CB">
      <w:type w:val="continuous"/>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60770" w14:textId="77777777" w:rsidR="00725C63" w:rsidRDefault="00725C63" w:rsidP="003E1184">
      <w:pPr>
        <w:spacing w:after="0" w:line="240" w:lineRule="auto"/>
      </w:pPr>
      <w:r>
        <w:separator/>
      </w:r>
    </w:p>
  </w:endnote>
  <w:endnote w:type="continuationSeparator" w:id="0">
    <w:p w14:paraId="0DF10EA4" w14:textId="77777777" w:rsidR="00725C63" w:rsidRDefault="00725C63" w:rsidP="003E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BAF9" w14:textId="4F82CC9D" w:rsidR="003E1184" w:rsidRPr="00F840D8" w:rsidRDefault="003E1184" w:rsidP="003E1184">
    <w:pPr>
      <w:pStyle w:val="Chntrang"/>
      <w:jc w:val="center"/>
      <w:rPr>
        <w:rFonts w:ascii="Times New Roman" w:hAnsi="Times New Roman" w:cs="Times New Roman"/>
        <w:sz w:val="28"/>
        <w:szCs w:val="28"/>
      </w:rPr>
    </w:pPr>
    <w:r w:rsidRPr="00F840D8">
      <w:rPr>
        <w:rFonts w:ascii="Times New Roman" w:hAnsi="Times New Roman" w:cs="Times New Roman"/>
        <w:sz w:val="28"/>
        <w:szCs w:val="28"/>
      </w:rPr>
      <w:fldChar w:fldCharType="begin"/>
    </w:r>
    <w:r w:rsidRPr="00F840D8">
      <w:rPr>
        <w:rFonts w:ascii="Times New Roman" w:hAnsi="Times New Roman" w:cs="Times New Roman"/>
        <w:sz w:val="28"/>
        <w:szCs w:val="28"/>
      </w:rPr>
      <w:instrText>PAGE   \* MERGEFORMAT</w:instrText>
    </w:r>
    <w:r w:rsidRPr="00F840D8">
      <w:rPr>
        <w:rFonts w:ascii="Times New Roman" w:hAnsi="Times New Roman" w:cs="Times New Roman"/>
        <w:sz w:val="28"/>
        <w:szCs w:val="28"/>
      </w:rPr>
      <w:fldChar w:fldCharType="separate"/>
    </w:r>
    <w:r w:rsidRPr="00F840D8">
      <w:rPr>
        <w:rFonts w:ascii="Times New Roman" w:hAnsi="Times New Roman" w:cs="Times New Roman"/>
        <w:sz w:val="28"/>
        <w:szCs w:val="28"/>
        <w:lang w:val="vi-VN"/>
      </w:rPr>
      <w:t>1</w:t>
    </w:r>
    <w:r w:rsidRPr="00F840D8">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E993" w14:textId="77777777" w:rsidR="00725C63" w:rsidRDefault="00725C63" w:rsidP="003E1184">
      <w:pPr>
        <w:spacing w:after="0" w:line="240" w:lineRule="auto"/>
      </w:pPr>
      <w:r>
        <w:separator/>
      </w:r>
    </w:p>
  </w:footnote>
  <w:footnote w:type="continuationSeparator" w:id="0">
    <w:p w14:paraId="0F5133C9" w14:textId="77777777" w:rsidR="00725C63" w:rsidRDefault="00725C63" w:rsidP="003E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5E4F"/>
    <w:multiLevelType w:val="hybridMultilevel"/>
    <w:tmpl w:val="64CC6754"/>
    <w:lvl w:ilvl="0" w:tplc="CA6C1A68">
      <w:start w:val="1"/>
      <w:numFmt w:val="bullet"/>
      <w:lvlText w:val="+"/>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D4188"/>
    <w:multiLevelType w:val="hybridMultilevel"/>
    <w:tmpl w:val="8D6E2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E19C5"/>
    <w:multiLevelType w:val="hybridMultilevel"/>
    <w:tmpl w:val="7CF43114"/>
    <w:lvl w:ilvl="0" w:tplc="0ECCF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7F0A"/>
    <w:multiLevelType w:val="hybridMultilevel"/>
    <w:tmpl w:val="DF58E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081D8A"/>
    <w:multiLevelType w:val="hybridMultilevel"/>
    <w:tmpl w:val="DD9AE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DB4DAF"/>
    <w:multiLevelType w:val="hybridMultilevel"/>
    <w:tmpl w:val="CACA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24ABE"/>
    <w:multiLevelType w:val="hybridMultilevel"/>
    <w:tmpl w:val="20D03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B4680A"/>
    <w:multiLevelType w:val="hybridMultilevel"/>
    <w:tmpl w:val="460CA104"/>
    <w:lvl w:ilvl="0" w:tplc="EEC22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60FE7"/>
    <w:multiLevelType w:val="hybridMultilevel"/>
    <w:tmpl w:val="9E16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03A5"/>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CD53F3"/>
    <w:multiLevelType w:val="hybridMultilevel"/>
    <w:tmpl w:val="9D2C1272"/>
    <w:lvl w:ilvl="0" w:tplc="DF3A6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D4FDF"/>
    <w:multiLevelType w:val="hybridMultilevel"/>
    <w:tmpl w:val="BF72EC0A"/>
    <w:lvl w:ilvl="0" w:tplc="7CCE486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D16486"/>
    <w:multiLevelType w:val="hybridMultilevel"/>
    <w:tmpl w:val="55423DCE"/>
    <w:lvl w:ilvl="0" w:tplc="0409001B">
      <w:start w:val="1"/>
      <w:numFmt w:val="lowerRoman"/>
      <w:lvlText w:val="%1."/>
      <w:lvlJc w:val="righ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760231"/>
    <w:multiLevelType w:val="hybridMultilevel"/>
    <w:tmpl w:val="15049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176F1"/>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A96AAA"/>
    <w:multiLevelType w:val="hybridMultilevel"/>
    <w:tmpl w:val="0C38FD1E"/>
    <w:lvl w:ilvl="0" w:tplc="7CCE48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A722D"/>
    <w:multiLevelType w:val="hybridMultilevel"/>
    <w:tmpl w:val="B1B6255E"/>
    <w:lvl w:ilvl="0" w:tplc="3F58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063B1F"/>
    <w:multiLevelType w:val="hybridMultilevel"/>
    <w:tmpl w:val="8F0C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17CB5"/>
    <w:multiLevelType w:val="hybridMultilevel"/>
    <w:tmpl w:val="70E801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93611D"/>
    <w:multiLevelType w:val="hybridMultilevel"/>
    <w:tmpl w:val="FEEC67A6"/>
    <w:lvl w:ilvl="0" w:tplc="DF3A6848">
      <w:start w:val="1"/>
      <w:numFmt w:val="bullet"/>
      <w:lvlText w:val=""/>
      <w:lvlJc w:val="left"/>
      <w:pPr>
        <w:ind w:left="1350" w:hanging="360"/>
      </w:pPr>
      <w:rPr>
        <w:rFonts w:ascii="Symbol" w:hAnsi="Symbol" w:hint="default"/>
      </w:rPr>
    </w:lvl>
    <w:lvl w:ilvl="1" w:tplc="04090005">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68E4349"/>
    <w:multiLevelType w:val="hybridMultilevel"/>
    <w:tmpl w:val="F7226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76650"/>
    <w:multiLevelType w:val="hybridMultilevel"/>
    <w:tmpl w:val="9FD06A60"/>
    <w:lvl w:ilvl="0" w:tplc="0409000F">
      <w:start w:val="1"/>
      <w:numFmt w:val="decimal"/>
      <w:lvlText w:val="%1."/>
      <w:lvlJc w:val="left"/>
      <w:pPr>
        <w:ind w:left="720" w:hanging="360"/>
      </w:pPr>
    </w:lvl>
    <w:lvl w:ilvl="1" w:tplc="BDD2CAF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65DD3"/>
    <w:multiLevelType w:val="hybridMultilevel"/>
    <w:tmpl w:val="B1B6255E"/>
    <w:lvl w:ilvl="0" w:tplc="3F586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5C0565"/>
    <w:multiLevelType w:val="hybridMultilevel"/>
    <w:tmpl w:val="2AF43D58"/>
    <w:lvl w:ilvl="0" w:tplc="0409000F">
      <w:start w:val="1"/>
      <w:numFmt w:val="decimal"/>
      <w:lvlText w:val="%1."/>
      <w:lvlJc w:val="left"/>
      <w:pPr>
        <w:ind w:left="720" w:hanging="360"/>
      </w:pPr>
    </w:lvl>
    <w:lvl w:ilvl="1" w:tplc="BDD2CAF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2475D"/>
    <w:multiLevelType w:val="hybridMultilevel"/>
    <w:tmpl w:val="67D6E902"/>
    <w:lvl w:ilvl="0" w:tplc="DF3A68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D520A1"/>
    <w:multiLevelType w:val="hybridMultilevel"/>
    <w:tmpl w:val="6AD4DDB2"/>
    <w:lvl w:ilvl="0" w:tplc="BA248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24158"/>
    <w:multiLevelType w:val="hybridMultilevel"/>
    <w:tmpl w:val="9E48A14E"/>
    <w:lvl w:ilvl="0" w:tplc="0409000F">
      <w:start w:val="1"/>
      <w:numFmt w:val="decimal"/>
      <w:lvlText w:val="%1."/>
      <w:lvlJc w:val="left"/>
      <w:pPr>
        <w:ind w:left="720" w:hanging="360"/>
      </w:pPr>
    </w:lvl>
    <w:lvl w:ilvl="1" w:tplc="2D2083FC">
      <w:start w:val="1"/>
      <w:numFmt w:val="bullet"/>
      <w:lvlText w:val=""/>
      <w:lvlJc w:val="left"/>
      <w:pPr>
        <w:ind w:left="1440" w:hanging="360"/>
      </w:pPr>
      <w:rPr>
        <w:rFonts w:ascii="Symbol" w:hAnsi="Symbol" w:hint="default"/>
      </w:rPr>
    </w:lvl>
    <w:lvl w:ilvl="2" w:tplc="BDD2CAF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F61C9"/>
    <w:multiLevelType w:val="hybridMultilevel"/>
    <w:tmpl w:val="652A6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014A1"/>
    <w:multiLevelType w:val="hybridMultilevel"/>
    <w:tmpl w:val="2DCC4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134A0A"/>
    <w:multiLevelType w:val="hybridMultilevel"/>
    <w:tmpl w:val="5C06A9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4E4023"/>
    <w:multiLevelType w:val="hybridMultilevel"/>
    <w:tmpl w:val="8E82A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75741"/>
    <w:multiLevelType w:val="hybridMultilevel"/>
    <w:tmpl w:val="1BEA36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BB5338"/>
    <w:multiLevelType w:val="hybridMultilevel"/>
    <w:tmpl w:val="8D64BC52"/>
    <w:lvl w:ilvl="0" w:tplc="DF3A68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B461EA"/>
    <w:multiLevelType w:val="hybridMultilevel"/>
    <w:tmpl w:val="75584426"/>
    <w:lvl w:ilvl="0" w:tplc="158E4C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9"/>
  </w:num>
  <w:num w:numId="4">
    <w:abstractNumId w:val="16"/>
  </w:num>
  <w:num w:numId="5">
    <w:abstractNumId w:val="24"/>
  </w:num>
  <w:num w:numId="6">
    <w:abstractNumId w:val="22"/>
  </w:num>
  <w:num w:numId="7">
    <w:abstractNumId w:val="25"/>
  </w:num>
  <w:num w:numId="8">
    <w:abstractNumId w:val="33"/>
  </w:num>
  <w:num w:numId="9">
    <w:abstractNumId w:val="18"/>
  </w:num>
  <w:num w:numId="10">
    <w:abstractNumId w:val="26"/>
  </w:num>
  <w:num w:numId="11">
    <w:abstractNumId w:val="0"/>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9"/>
  </w:num>
  <w:num w:numId="17">
    <w:abstractNumId w:val="24"/>
  </w:num>
  <w:num w:numId="18">
    <w:abstractNumId w:val="6"/>
  </w:num>
  <w:num w:numId="19">
    <w:abstractNumId w:val="17"/>
  </w:num>
  <w:num w:numId="20">
    <w:abstractNumId w:val="10"/>
  </w:num>
  <w:num w:numId="21">
    <w:abstractNumId w:val="29"/>
  </w:num>
  <w:num w:numId="22">
    <w:abstractNumId w:val="13"/>
  </w:num>
  <w:num w:numId="23">
    <w:abstractNumId w:val="21"/>
  </w:num>
  <w:num w:numId="24">
    <w:abstractNumId w:val="23"/>
  </w:num>
  <w:num w:numId="25">
    <w:abstractNumId w:val="31"/>
  </w:num>
  <w:num w:numId="26">
    <w:abstractNumId w:val="15"/>
  </w:num>
  <w:num w:numId="27">
    <w:abstractNumId w:val="5"/>
  </w:num>
  <w:num w:numId="28">
    <w:abstractNumId w:val="8"/>
  </w:num>
  <w:num w:numId="29">
    <w:abstractNumId w:val="3"/>
  </w:num>
  <w:num w:numId="30">
    <w:abstractNumId w:val="12"/>
  </w:num>
  <w:num w:numId="31">
    <w:abstractNumId w:val="4"/>
  </w:num>
  <w:num w:numId="32">
    <w:abstractNumId w:val="11"/>
  </w:num>
  <w:num w:numId="33">
    <w:abstractNumId w:val="28"/>
  </w:num>
  <w:num w:numId="34">
    <w:abstractNumId w:val="14"/>
  </w:num>
  <w:num w:numId="35">
    <w:abstractNumId w:val="9"/>
  </w:num>
  <w:num w:numId="36">
    <w:abstractNumId w:val="30"/>
  </w:num>
  <w:num w:numId="37">
    <w:abstractNumId w:val="27"/>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38"/>
    <w:rsid w:val="000009A1"/>
    <w:rsid w:val="00001EED"/>
    <w:rsid w:val="0000277D"/>
    <w:rsid w:val="000028B0"/>
    <w:rsid w:val="00005946"/>
    <w:rsid w:val="00006D33"/>
    <w:rsid w:val="00007466"/>
    <w:rsid w:val="000074E4"/>
    <w:rsid w:val="00012588"/>
    <w:rsid w:val="0001272A"/>
    <w:rsid w:val="000134BE"/>
    <w:rsid w:val="00015C48"/>
    <w:rsid w:val="00016040"/>
    <w:rsid w:val="00017659"/>
    <w:rsid w:val="000229FF"/>
    <w:rsid w:val="00025634"/>
    <w:rsid w:val="00025823"/>
    <w:rsid w:val="000317B3"/>
    <w:rsid w:val="00040047"/>
    <w:rsid w:val="00042C3F"/>
    <w:rsid w:val="00043764"/>
    <w:rsid w:val="00044C9A"/>
    <w:rsid w:val="00044E7A"/>
    <w:rsid w:val="0004552D"/>
    <w:rsid w:val="000460C3"/>
    <w:rsid w:val="00047EC6"/>
    <w:rsid w:val="00050073"/>
    <w:rsid w:val="00064B8B"/>
    <w:rsid w:val="00070C8B"/>
    <w:rsid w:val="00071B82"/>
    <w:rsid w:val="00075659"/>
    <w:rsid w:val="000776A0"/>
    <w:rsid w:val="0008539D"/>
    <w:rsid w:val="00090489"/>
    <w:rsid w:val="00090537"/>
    <w:rsid w:val="00091ED3"/>
    <w:rsid w:val="00093E69"/>
    <w:rsid w:val="00094DC4"/>
    <w:rsid w:val="00095643"/>
    <w:rsid w:val="00097825"/>
    <w:rsid w:val="00097F3B"/>
    <w:rsid w:val="000A44B9"/>
    <w:rsid w:val="000A4755"/>
    <w:rsid w:val="000A4866"/>
    <w:rsid w:val="000A71DD"/>
    <w:rsid w:val="000B0FD9"/>
    <w:rsid w:val="000B10C0"/>
    <w:rsid w:val="000C4A47"/>
    <w:rsid w:val="000C4ABD"/>
    <w:rsid w:val="000C50FD"/>
    <w:rsid w:val="000C73A2"/>
    <w:rsid w:val="000C7D58"/>
    <w:rsid w:val="000D186B"/>
    <w:rsid w:val="000D61C8"/>
    <w:rsid w:val="000D7D6A"/>
    <w:rsid w:val="000E3441"/>
    <w:rsid w:val="000E4B4C"/>
    <w:rsid w:val="000E55C4"/>
    <w:rsid w:val="000E7CEA"/>
    <w:rsid w:val="000F2E44"/>
    <w:rsid w:val="000F4775"/>
    <w:rsid w:val="000F5AAA"/>
    <w:rsid w:val="00100812"/>
    <w:rsid w:val="001032FA"/>
    <w:rsid w:val="001035E7"/>
    <w:rsid w:val="00103D93"/>
    <w:rsid w:val="00106007"/>
    <w:rsid w:val="00107519"/>
    <w:rsid w:val="00107D5D"/>
    <w:rsid w:val="001117E8"/>
    <w:rsid w:val="0011468B"/>
    <w:rsid w:val="0011784D"/>
    <w:rsid w:val="00122DE7"/>
    <w:rsid w:val="0012465E"/>
    <w:rsid w:val="00125570"/>
    <w:rsid w:val="001317C9"/>
    <w:rsid w:val="00132129"/>
    <w:rsid w:val="0013225F"/>
    <w:rsid w:val="001332F5"/>
    <w:rsid w:val="0013604C"/>
    <w:rsid w:val="00136109"/>
    <w:rsid w:val="001461CE"/>
    <w:rsid w:val="001461FF"/>
    <w:rsid w:val="00146E14"/>
    <w:rsid w:val="0015046B"/>
    <w:rsid w:val="0015183E"/>
    <w:rsid w:val="00151BD8"/>
    <w:rsid w:val="00152568"/>
    <w:rsid w:val="00152626"/>
    <w:rsid w:val="00152B06"/>
    <w:rsid w:val="00152B1A"/>
    <w:rsid w:val="0015387B"/>
    <w:rsid w:val="001559AB"/>
    <w:rsid w:val="00155EE9"/>
    <w:rsid w:val="00157CA6"/>
    <w:rsid w:val="00157F41"/>
    <w:rsid w:val="00161626"/>
    <w:rsid w:val="00162730"/>
    <w:rsid w:val="0016441F"/>
    <w:rsid w:val="00164963"/>
    <w:rsid w:val="00165728"/>
    <w:rsid w:val="001700F5"/>
    <w:rsid w:val="0017348D"/>
    <w:rsid w:val="00177381"/>
    <w:rsid w:val="00180191"/>
    <w:rsid w:val="001808C0"/>
    <w:rsid w:val="001818E3"/>
    <w:rsid w:val="00183B1B"/>
    <w:rsid w:val="0018552C"/>
    <w:rsid w:val="0018554F"/>
    <w:rsid w:val="001865D3"/>
    <w:rsid w:val="0019106D"/>
    <w:rsid w:val="00194EAA"/>
    <w:rsid w:val="001A0C12"/>
    <w:rsid w:val="001A2538"/>
    <w:rsid w:val="001A2A69"/>
    <w:rsid w:val="001A6B49"/>
    <w:rsid w:val="001A6DD6"/>
    <w:rsid w:val="001A78AC"/>
    <w:rsid w:val="001B23ED"/>
    <w:rsid w:val="001B2A8E"/>
    <w:rsid w:val="001B2B3E"/>
    <w:rsid w:val="001B55A4"/>
    <w:rsid w:val="001B734C"/>
    <w:rsid w:val="001B775E"/>
    <w:rsid w:val="001B7AB3"/>
    <w:rsid w:val="001C08E9"/>
    <w:rsid w:val="001C32A3"/>
    <w:rsid w:val="001C4732"/>
    <w:rsid w:val="001C6BB5"/>
    <w:rsid w:val="001C74E2"/>
    <w:rsid w:val="001C78AA"/>
    <w:rsid w:val="001D0ACB"/>
    <w:rsid w:val="001D0F07"/>
    <w:rsid w:val="001D191F"/>
    <w:rsid w:val="001D1B4E"/>
    <w:rsid w:val="001D1C4A"/>
    <w:rsid w:val="001D36FE"/>
    <w:rsid w:val="001D3835"/>
    <w:rsid w:val="001D4C2B"/>
    <w:rsid w:val="001D4FDF"/>
    <w:rsid w:val="001D503E"/>
    <w:rsid w:val="001E0B72"/>
    <w:rsid w:val="001E3C32"/>
    <w:rsid w:val="001E630A"/>
    <w:rsid w:val="001F0D80"/>
    <w:rsid w:val="001F408A"/>
    <w:rsid w:val="001F484A"/>
    <w:rsid w:val="001F76A9"/>
    <w:rsid w:val="001F77D0"/>
    <w:rsid w:val="0020295F"/>
    <w:rsid w:val="002049F3"/>
    <w:rsid w:val="00204DE6"/>
    <w:rsid w:val="00206310"/>
    <w:rsid w:val="002103B9"/>
    <w:rsid w:val="00210D84"/>
    <w:rsid w:val="00215D35"/>
    <w:rsid w:val="002204E9"/>
    <w:rsid w:val="0022064B"/>
    <w:rsid w:val="00221B7D"/>
    <w:rsid w:val="00223877"/>
    <w:rsid w:val="00223F4D"/>
    <w:rsid w:val="002240BD"/>
    <w:rsid w:val="00224535"/>
    <w:rsid w:val="00226DF9"/>
    <w:rsid w:val="002277E1"/>
    <w:rsid w:val="00227C2A"/>
    <w:rsid w:val="0023148F"/>
    <w:rsid w:val="00236B32"/>
    <w:rsid w:val="00237262"/>
    <w:rsid w:val="0023754D"/>
    <w:rsid w:val="00240E6B"/>
    <w:rsid w:val="00240FED"/>
    <w:rsid w:val="002410E5"/>
    <w:rsid w:val="00241B9A"/>
    <w:rsid w:val="002421BD"/>
    <w:rsid w:val="00243312"/>
    <w:rsid w:val="00245BF3"/>
    <w:rsid w:val="00245C3E"/>
    <w:rsid w:val="0025310B"/>
    <w:rsid w:val="002552F5"/>
    <w:rsid w:val="00255E5A"/>
    <w:rsid w:val="0025653B"/>
    <w:rsid w:val="00260178"/>
    <w:rsid w:val="00266A2A"/>
    <w:rsid w:val="00271DA3"/>
    <w:rsid w:val="002753A7"/>
    <w:rsid w:val="002769C2"/>
    <w:rsid w:val="002778BD"/>
    <w:rsid w:val="00280844"/>
    <w:rsid w:val="00280E59"/>
    <w:rsid w:val="0028130D"/>
    <w:rsid w:val="00282B9B"/>
    <w:rsid w:val="00286CB4"/>
    <w:rsid w:val="00287213"/>
    <w:rsid w:val="00287F22"/>
    <w:rsid w:val="0029408C"/>
    <w:rsid w:val="002948E8"/>
    <w:rsid w:val="00294CEC"/>
    <w:rsid w:val="00295019"/>
    <w:rsid w:val="00295781"/>
    <w:rsid w:val="00296E3B"/>
    <w:rsid w:val="002A266A"/>
    <w:rsid w:val="002A3DBB"/>
    <w:rsid w:val="002A58A3"/>
    <w:rsid w:val="002A78D8"/>
    <w:rsid w:val="002A7C7F"/>
    <w:rsid w:val="002B0463"/>
    <w:rsid w:val="002B1FA4"/>
    <w:rsid w:val="002B2C0A"/>
    <w:rsid w:val="002B3495"/>
    <w:rsid w:val="002B5679"/>
    <w:rsid w:val="002B62E9"/>
    <w:rsid w:val="002C1A0B"/>
    <w:rsid w:val="002C2BE3"/>
    <w:rsid w:val="002C3B6A"/>
    <w:rsid w:val="002C4219"/>
    <w:rsid w:val="002C6188"/>
    <w:rsid w:val="002C79D2"/>
    <w:rsid w:val="002D0C25"/>
    <w:rsid w:val="002D2B02"/>
    <w:rsid w:val="002D4E0F"/>
    <w:rsid w:val="002D54D8"/>
    <w:rsid w:val="002D5822"/>
    <w:rsid w:val="002E073F"/>
    <w:rsid w:val="002E0A47"/>
    <w:rsid w:val="002E21B4"/>
    <w:rsid w:val="002E3097"/>
    <w:rsid w:val="002E312E"/>
    <w:rsid w:val="002E510A"/>
    <w:rsid w:val="002E5E78"/>
    <w:rsid w:val="002E72DF"/>
    <w:rsid w:val="002E77B1"/>
    <w:rsid w:val="002F1FB5"/>
    <w:rsid w:val="002F22A0"/>
    <w:rsid w:val="002F249E"/>
    <w:rsid w:val="002F3CC8"/>
    <w:rsid w:val="0030533D"/>
    <w:rsid w:val="0030791A"/>
    <w:rsid w:val="00311E6C"/>
    <w:rsid w:val="00312C3C"/>
    <w:rsid w:val="00314EF8"/>
    <w:rsid w:val="00316F65"/>
    <w:rsid w:val="003172A1"/>
    <w:rsid w:val="003207DD"/>
    <w:rsid w:val="00324B22"/>
    <w:rsid w:val="003267B1"/>
    <w:rsid w:val="00330D3B"/>
    <w:rsid w:val="00331078"/>
    <w:rsid w:val="00335E2C"/>
    <w:rsid w:val="003366A0"/>
    <w:rsid w:val="00340B49"/>
    <w:rsid w:val="00341248"/>
    <w:rsid w:val="0034147C"/>
    <w:rsid w:val="00342E90"/>
    <w:rsid w:val="00344164"/>
    <w:rsid w:val="0035182F"/>
    <w:rsid w:val="00355303"/>
    <w:rsid w:val="003606BE"/>
    <w:rsid w:val="00360C58"/>
    <w:rsid w:val="00361734"/>
    <w:rsid w:val="0036197B"/>
    <w:rsid w:val="00362544"/>
    <w:rsid w:val="00362FF2"/>
    <w:rsid w:val="00364051"/>
    <w:rsid w:val="00364123"/>
    <w:rsid w:val="003641A6"/>
    <w:rsid w:val="003649B1"/>
    <w:rsid w:val="00365AFC"/>
    <w:rsid w:val="0037006F"/>
    <w:rsid w:val="003709F8"/>
    <w:rsid w:val="00371DA4"/>
    <w:rsid w:val="00372B25"/>
    <w:rsid w:val="00375C36"/>
    <w:rsid w:val="00382046"/>
    <w:rsid w:val="00382279"/>
    <w:rsid w:val="0038248C"/>
    <w:rsid w:val="00382B15"/>
    <w:rsid w:val="00384F0D"/>
    <w:rsid w:val="00385A32"/>
    <w:rsid w:val="00386E40"/>
    <w:rsid w:val="003917B3"/>
    <w:rsid w:val="00391D71"/>
    <w:rsid w:val="00392D1C"/>
    <w:rsid w:val="00392F18"/>
    <w:rsid w:val="003962F0"/>
    <w:rsid w:val="00396EB9"/>
    <w:rsid w:val="003A08D3"/>
    <w:rsid w:val="003A2FBB"/>
    <w:rsid w:val="003B14ED"/>
    <w:rsid w:val="003B1719"/>
    <w:rsid w:val="003B25E4"/>
    <w:rsid w:val="003B3FDC"/>
    <w:rsid w:val="003B63BA"/>
    <w:rsid w:val="003B6946"/>
    <w:rsid w:val="003B720D"/>
    <w:rsid w:val="003C04D5"/>
    <w:rsid w:val="003C14D4"/>
    <w:rsid w:val="003C28F3"/>
    <w:rsid w:val="003C4160"/>
    <w:rsid w:val="003C522B"/>
    <w:rsid w:val="003C7A2A"/>
    <w:rsid w:val="003D2048"/>
    <w:rsid w:val="003D26BF"/>
    <w:rsid w:val="003D277B"/>
    <w:rsid w:val="003D3768"/>
    <w:rsid w:val="003D40B4"/>
    <w:rsid w:val="003D45A7"/>
    <w:rsid w:val="003D477D"/>
    <w:rsid w:val="003D75C9"/>
    <w:rsid w:val="003E1184"/>
    <w:rsid w:val="003E1C12"/>
    <w:rsid w:val="003E3980"/>
    <w:rsid w:val="003E3FB4"/>
    <w:rsid w:val="003E5979"/>
    <w:rsid w:val="003E78A8"/>
    <w:rsid w:val="003E7F4F"/>
    <w:rsid w:val="003F15DC"/>
    <w:rsid w:val="003F25E8"/>
    <w:rsid w:val="003F2B8A"/>
    <w:rsid w:val="003F30D7"/>
    <w:rsid w:val="003F598C"/>
    <w:rsid w:val="003F6F95"/>
    <w:rsid w:val="003F70A0"/>
    <w:rsid w:val="00401044"/>
    <w:rsid w:val="00403DDF"/>
    <w:rsid w:val="00412414"/>
    <w:rsid w:val="0041287D"/>
    <w:rsid w:val="004129DB"/>
    <w:rsid w:val="00412B98"/>
    <w:rsid w:val="004142C4"/>
    <w:rsid w:val="00416C22"/>
    <w:rsid w:val="00421B03"/>
    <w:rsid w:val="004220E9"/>
    <w:rsid w:val="00422A21"/>
    <w:rsid w:val="00430D7F"/>
    <w:rsid w:val="00430F77"/>
    <w:rsid w:val="0043248C"/>
    <w:rsid w:val="0043571E"/>
    <w:rsid w:val="00435979"/>
    <w:rsid w:val="0043615A"/>
    <w:rsid w:val="004379DF"/>
    <w:rsid w:val="004401D7"/>
    <w:rsid w:val="00440D89"/>
    <w:rsid w:val="0044372B"/>
    <w:rsid w:val="00443EC8"/>
    <w:rsid w:val="00445BF6"/>
    <w:rsid w:val="00446DFF"/>
    <w:rsid w:val="00451C6D"/>
    <w:rsid w:val="00452071"/>
    <w:rsid w:val="00452A40"/>
    <w:rsid w:val="00455F09"/>
    <w:rsid w:val="00455F0F"/>
    <w:rsid w:val="00457A89"/>
    <w:rsid w:val="0046137B"/>
    <w:rsid w:val="00471FD3"/>
    <w:rsid w:val="0047278F"/>
    <w:rsid w:val="00472D3A"/>
    <w:rsid w:val="00475D48"/>
    <w:rsid w:val="00477EE1"/>
    <w:rsid w:val="004802C1"/>
    <w:rsid w:val="00482307"/>
    <w:rsid w:val="004860FE"/>
    <w:rsid w:val="00486A3D"/>
    <w:rsid w:val="004875B0"/>
    <w:rsid w:val="004901AB"/>
    <w:rsid w:val="0049481E"/>
    <w:rsid w:val="004959DD"/>
    <w:rsid w:val="00497718"/>
    <w:rsid w:val="004A3ED4"/>
    <w:rsid w:val="004A5C38"/>
    <w:rsid w:val="004A742E"/>
    <w:rsid w:val="004A74C5"/>
    <w:rsid w:val="004B13A7"/>
    <w:rsid w:val="004B1FE4"/>
    <w:rsid w:val="004B3C96"/>
    <w:rsid w:val="004B513B"/>
    <w:rsid w:val="004B5472"/>
    <w:rsid w:val="004B5755"/>
    <w:rsid w:val="004C0FF2"/>
    <w:rsid w:val="004C2F84"/>
    <w:rsid w:val="004D076D"/>
    <w:rsid w:val="004D0F1D"/>
    <w:rsid w:val="004D29D7"/>
    <w:rsid w:val="004D2D7D"/>
    <w:rsid w:val="004D47CB"/>
    <w:rsid w:val="004D60D8"/>
    <w:rsid w:val="004D696F"/>
    <w:rsid w:val="004E1713"/>
    <w:rsid w:val="004E1D1E"/>
    <w:rsid w:val="004E3D8F"/>
    <w:rsid w:val="004E5327"/>
    <w:rsid w:val="004E5B45"/>
    <w:rsid w:val="004F1F82"/>
    <w:rsid w:val="004F2B74"/>
    <w:rsid w:val="004F698F"/>
    <w:rsid w:val="005019B1"/>
    <w:rsid w:val="005042B2"/>
    <w:rsid w:val="005047A4"/>
    <w:rsid w:val="00504BC5"/>
    <w:rsid w:val="00505732"/>
    <w:rsid w:val="00507941"/>
    <w:rsid w:val="00510373"/>
    <w:rsid w:val="0051161F"/>
    <w:rsid w:val="00516613"/>
    <w:rsid w:val="00517663"/>
    <w:rsid w:val="0052036E"/>
    <w:rsid w:val="005206DB"/>
    <w:rsid w:val="00524EC8"/>
    <w:rsid w:val="00532AF1"/>
    <w:rsid w:val="0053656B"/>
    <w:rsid w:val="0053766B"/>
    <w:rsid w:val="005402C2"/>
    <w:rsid w:val="00541C5A"/>
    <w:rsid w:val="00542BBE"/>
    <w:rsid w:val="005430A6"/>
    <w:rsid w:val="005434F8"/>
    <w:rsid w:val="00544EEA"/>
    <w:rsid w:val="00545163"/>
    <w:rsid w:val="0054553D"/>
    <w:rsid w:val="00546FB4"/>
    <w:rsid w:val="00547A8E"/>
    <w:rsid w:val="00550DCE"/>
    <w:rsid w:val="00552145"/>
    <w:rsid w:val="00554A22"/>
    <w:rsid w:val="00554A8D"/>
    <w:rsid w:val="005574A2"/>
    <w:rsid w:val="005577E1"/>
    <w:rsid w:val="00560C74"/>
    <w:rsid w:val="0056227D"/>
    <w:rsid w:val="005676A7"/>
    <w:rsid w:val="00567A23"/>
    <w:rsid w:val="00567E0F"/>
    <w:rsid w:val="005719EC"/>
    <w:rsid w:val="005723AD"/>
    <w:rsid w:val="00575AE7"/>
    <w:rsid w:val="00576072"/>
    <w:rsid w:val="00582226"/>
    <w:rsid w:val="00583054"/>
    <w:rsid w:val="00584287"/>
    <w:rsid w:val="0058460A"/>
    <w:rsid w:val="0058565E"/>
    <w:rsid w:val="00586E8C"/>
    <w:rsid w:val="00587FAD"/>
    <w:rsid w:val="00590BEF"/>
    <w:rsid w:val="0059190B"/>
    <w:rsid w:val="00591DB0"/>
    <w:rsid w:val="0059277E"/>
    <w:rsid w:val="00592B24"/>
    <w:rsid w:val="005935E0"/>
    <w:rsid w:val="00593D53"/>
    <w:rsid w:val="00594C16"/>
    <w:rsid w:val="00595A15"/>
    <w:rsid w:val="00596C24"/>
    <w:rsid w:val="005A09E2"/>
    <w:rsid w:val="005A1015"/>
    <w:rsid w:val="005A1B75"/>
    <w:rsid w:val="005A6A94"/>
    <w:rsid w:val="005A7E6A"/>
    <w:rsid w:val="005B06FB"/>
    <w:rsid w:val="005B14A8"/>
    <w:rsid w:val="005B2709"/>
    <w:rsid w:val="005B2896"/>
    <w:rsid w:val="005B3D7D"/>
    <w:rsid w:val="005B4519"/>
    <w:rsid w:val="005B451F"/>
    <w:rsid w:val="005B69BD"/>
    <w:rsid w:val="005C140A"/>
    <w:rsid w:val="005C1DBA"/>
    <w:rsid w:val="005C20CC"/>
    <w:rsid w:val="005C219D"/>
    <w:rsid w:val="005C25D2"/>
    <w:rsid w:val="005C470E"/>
    <w:rsid w:val="005C62EF"/>
    <w:rsid w:val="005C6ED5"/>
    <w:rsid w:val="005D0925"/>
    <w:rsid w:val="005D1D38"/>
    <w:rsid w:val="005D27A1"/>
    <w:rsid w:val="005D359B"/>
    <w:rsid w:val="005D7254"/>
    <w:rsid w:val="005E01D3"/>
    <w:rsid w:val="005E0943"/>
    <w:rsid w:val="005E0DAF"/>
    <w:rsid w:val="005E158D"/>
    <w:rsid w:val="005E228B"/>
    <w:rsid w:val="005E4ED4"/>
    <w:rsid w:val="005E555E"/>
    <w:rsid w:val="005E79C8"/>
    <w:rsid w:val="005F014D"/>
    <w:rsid w:val="005F1C00"/>
    <w:rsid w:val="005F229E"/>
    <w:rsid w:val="005F2DC4"/>
    <w:rsid w:val="005F49C5"/>
    <w:rsid w:val="005F5309"/>
    <w:rsid w:val="005F54F4"/>
    <w:rsid w:val="00601487"/>
    <w:rsid w:val="006039BD"/>
    <w:rsid w:val="006101EE"/>
    <w:rsid w:val="00610701"/>
    <w:rsid w:val="006140C9"/>
    <w:rsid w:val="00615FED"/>
    <w:rsid w:val="00617738"/>
    <w:rsid w:val="00622BC1"/>
    <w:rsid w:val="006247E6"/>
    <w:rsid w:val="006249CF"/>
    <w:rsid w:val="00624A99"/>
    <w:rsid w:val="00625726"/>
    <w:rsid w:val="006258D8"/>
    <w:rsid w:val="006301EF"/>
    <w:rsid w:val="0063051B"/>
    <w:rsid w:val="0063241D"/>
    <w:rsid w:val="00634683"/>
    <w:rsid w:val="006372F3"/>
    <w:rsid w:val="0063739C"/>
    <w:rsid w:val="0064006D"/>
    <w:rsid w:val="00640B01"/>
    <w:rsid w:val="00646B30"/>
    <w:rsid w:val="00647938"/>
    <w:rsid w:val="0065346E"/>
    <w:rsid w:val="00656FE4"/>
    <w:rsid w:val="0065710E"/>
    <w:rsid w:val="00657A30"/>
    <w:rsid w:val="00660BA6"/>
    <w:rsid w:val="00662E72"/>
    <w:rsid w:val="0066557A"/>
    <w:rsid w:val="006670CB"/>
    <w:rsid w:val="0067047F"/>
    <w:rsid w:val="00671773"/>
    <w:rsid w:val="00672D40"/>
    <w:rsid w:val="00673FD0"/>
    <w:rsid w:val="00675BFD"/>
    <w:rsid w:val="00676393"/>
    <w:rsid w:val="006802F5"/>
    <w:rsid w:val="0068434C"/>
    <w:rsid w:val="0068615F"/>
    <w:rsid w:val="006863BF"/>
    <w:rsid w:val="006876B1"/>
    <w:rsid w:val="00687852"/>
    <w:rsid w:val="00692767"/>
    <w:rsid w:val="00694A83"/>
    <w:rsid w:val="00697E44"/>
    <w:rsid w:val="00697F2E"/>
    <w:rsid w:val="006A3CD0"/>
    <w:rsid w:val="006A4DA5"/>
    <w:rsid w:val="006A4FA3"/>
    <w:rsid w:val="006A5EE5"/>
    <w:rsid w:val="006A7792"/>
    <w:rsid w:val="006B3EC4"/>
    <w:rsid w:val="006C0ECD"/>
    <w:rsid w:val="006C777E"/>
    <w:rsid w:val="006D0C36"/>
    <w:rsid w:val="006D1D47"/>
    <w:rsid w:val="006D5F80"/>
    <w:rsid w:val="006D62BB"/>
    <w:rsid w:val="006D6315"/>
    <w:rsid w:val="006D7592"/>
    <w:rsid w:val="006D7B91"/>
    <w:rsid w:val="006E03C7"/>
    <w:rsid w:val="006E0FA9"/>
    <w:rsid w:val="006E24FC"/>
    <w:rsid w:val="006E494C"/>
    <w:rsid w:val="006E5CFA"/>
    <w:rsid w:val="006E6249"/>
    <w:rsid w:val="006E693A"/>
    <w:rsid w:val="006F0084"/>
    <w:rsid w:val="006F0668"/>
    <w:rsid w:val="006F235A"/>
    <w:rsid w:val="006F361A"/>
    <w:rsid w:val="006F46C0"/>
    <w:rsid w:val="006F4DA7"/>
    <w:rsid w:val="00703139"/>
    <w:rsid w:val="00704132"/>
    <w:rsid w:val="007052E6"/>
    <w:rsid w:val="00705670"/>
    <w:rsid w:val="00705C0A"/>
    <w:rsid w:val="00706DD1"/>
    <w:rsid w:val="00710255"/>
    <w:rsid w:val="00710D07"/>
    <w:rsid w:val="00711435"/>
    <w:rsid w:val="00715615"/>
    <w:rsid w:val="00716C65"/>
    <w:rsid w:val="0071773F"/>
    <w:rsid w:val="0072134E"/>
    <w:rsid w:val="00722E00"/>
    <w:rsid w:val="00723DF4"/>
    <w:rsid w:val="00725333"/>
    <w:rsid w:val="00725C63"/>
    <w:rsid w:val="007262FF"/>
    <w:rsid w:val="007266C6"/>
    <w:rsid w:val="00727334"/>
    <w:rsid w:val="007316C0"/>
    <w:rsid w:val="00733DEB"/>
    <w:rsid w:val="00735FB8"/>
    <w:rsid w:val="007400E7"/>
    <w:rsid w:val="00740607"/>
    <w:rsid w:val="0074338C"/>
    <w:rsid w:val="0074421E"/>
    <w:rsid w:val="007456CA"/>
    <w:rsid w:val="00750BD1"/>
    <w:rsid w:val="00750DE0"/>
    <w:rsid w:val="007529FE"/>
    <w:rsid w:val="007541A3"/>
    <w:rsid w:val="007555EC"/>
    <w:rsid w:val="00755E85"/>
    <w:rsid w:val="007567DE"/>
    <w:rsid w:val="00762E02"/>
    <w:rsid w:val="00763ABE"/>
    <w:rsid w:val="0076578F"/>
    <w:rsid w:val="00765E42"/>
    <w:rsid w:val="00767F46"/>
    <w:rsid w:val="00770640"/>
    <w:rsid w:val="007707FD"/>
    <w:rsid w:val="007712EA"/>
    <w:rsid w:val="007737B6"/>
    <w:rsid w:val="00774A6D"/>
    <w:rsid w:val="00775000"/>
    <w:rsid w:val="00775014"/>
    <w:rsid w:val="007770EC"/>
    <w:rsid w:val="00777F72"/>
    <w:rsid w:val="007801B6"/>
    <w:rsid w:val="00780731"/>
    <w:rsid w:val="00780E25"/>
    <w:rsid w:val="0079238C"/>
    <w:rsid w:val="00792469"/>
    <w:rsid w:val="0079407C"/>
    <w:rsid w:val="007944C8"/>
    <w:rsid w:val="00794865"/>
    <w:rsid w:val="007950D3"/>
    <w:rsid w:val="00797F19"/>
    <w:rsid w:val="007A37CE"/>
    <w:rsid w:val="007A4486"/>
    <w:rsid w:val="007B048D"/>
    <w:rsid w:val="007B5E73"/>
    <w:rsid w:val="007B6225"/>
    <w:rsid w:val="007B6D63"/>
    <w:rsid w:val="007B6D92"/>
    <w:rsid w:val="007B6E44"/>
    <w:rsid w:val="007C0764"/>
    <w:rsid w:val="007C16A4"/>
    <w:rsid w:val="007C39A5"/>
    <w:rsid w:val="007C5210"/>
    <w:rsid w:val="007C54A3"/>
    <w:rsid w:val="007C5755"/>
    <w:rsid w:val="007C587A"/>
    <w:rsid w:val="007C6379"/>
    <w:rsid w:val="007C7316"/>
    <w:rsid w:val="007D0268"/>
    <w:rsid w:val="007D1CC3"/>
    <w:rsid w:val="007D3CC5"/>
    <w:rsid w:val="007D6019"/>
    <w:rsid w:val="007D6BDB"/>
    <w:rsid w:val="007E1074"/>
    <w:rsid w:val="007E3442"/>
    <w:rsid w:val="007E427F"/>
    <w:rsid w:val="007E4B1E"/>
    <w:rsid w:val="007E7278"/>
    <w:rsid w:val="007F1E61"/>
    <w:rsid w:val="007F3DEA"/>
    <w:rsid w:val="007F623F"/>
    <w:rsid w:val="007F6706"/>
    <w:rsid w:val="007F6E34"/>
    <w:rsid w:val="00801EC3"/>
    <w:rsid w:val="00802710"/>
    <w:rsid w:val="0080356E"/>
    <w:rsid w:val="0080396F"/>
    <w:rsid w:val="00804375"/>
    <w:rsid w:val="008046E5"/>
    <w:rsid w:val="008047AF"/>
    <w:rsid w:val="00806E0C"/>
    <w:rsid w:val="008077AF"/>
    <w:rsid w:val="008111BA"/>
    <w:rsid w:val="00812B1F"/>
    <w:rsid w:val="008209B2"/>
    <w:rsid w:val="0082150A"/>
    <w:rsid w:val="00821F77"/>
    <w:rsid w:val="00824199"/>
    <w:rsid w:val="00826238"/>
    <w:rsid w:val="008265C6"/>
    <w:rsid w:val="00827A44"/>
    <w:rsid w:val="00833468"/>
    <w:rsid w:val="008337BD"/>
    <w:rsid w:val="00833CB2"/>
    <w:rsid w:val="008353E3"/>
    <w:rsid w:val="00836F13"/>
    <w:rsid w:val="00837334"/>
    <w:rsid w:val="00840C1A"/>
    <w:rsid w:val="008441D3"/>
    <w:rsid w:val="008463E5"/>
    <w:rsid w:val="008467F9"/>
    <w:rsid w:val="00851811"/>
    <w:rsid w:val="008535D9"/>
    <w:rsid w:val="00853ED1"/>
    <w:rsid w:val="00854069"/>
    <w:rsid w:val="00854375"/>
    <w:rsid w:val="008550FB"/>
    <w:rsid w:val="008565B0"/>
    <w:rsid w:val="0085711F"/>
    <w:rsid w:val="00857254"/>
    <w:rsid w:val="00863F82"/>
    <w:rsid w:val="0086659A"/>
    <w:rsid w:val="00867760"/>
    <w:rsid w:val="00871E08"/>
    <w:rsid w:val="00873782"/>
    <w:rsid w:val="00875120"/>
    <w:rsid w:val="0087702C"/>
    <w:rsid w:val="008802CE"/>
    <w:rsid w:val="008817E8"/>
    <w:rsid w:val="00883FAC"/>
    <w:rsid w:val="008849D4"/>
    <w:rsid w:val="00884AED"/>
    <w:rsid w:val="00885A74"/>
    <w:rsid w:val="00885CB1"/>
    <w:rsid w:val="008873CA"/>
    <w:rsid w:val="0089083D"/>
    <w:rsid w:val="00890D58"/>
    <w:rsid w:val="00891F18"/>
    <w:rsid w:val="00892B3A"/>
    <w:rsid w:val="00892DE8"/>
    <w:rsid w:val="00897A95"/>
    <w:rsid w:val="00897F2B"/>
    <w:rsid w:val="008A05AA"/>
    <w:rsid w:val="008A072D"/>
    <w:rsid w:val="008A0FFF"/>
    <w:rsid w:val="008A233B"/>
    <w:rsid w:val="008A2C32"/>
    <w:rsid w:val="008A3435"/>
    <w:rsid w:val="008A3815"/>
    <w:rsid w:val="008A478F"/>
    <w:rsid w:val="008A4EA0"/>
    <w:rsid w:val="008B0512"/>
    <w:rsid w:val="008B4F97"/>
    <w:rsid w:val="008C05F3"/>
    <w:rsid w:val="008C75E8"/>
    <w:rsid w:val="008D679D"/>
    <w:rsid w:val="008E2A53"/>
    <w:rsid w:val="008E3D89"/>
    <w:rsid w:val="008E5AEB"/>
    <w:rsid w:val="008E5D9D"/>
    <w:rsid w:val="008E6FDD"/>
    <w:rsid w:val="008F0C09"/>
    <w:rsid w:val="008F10F3"/>
    <w:rsid w:val="008F25AE"/>
    <w:rsid w:val="008F5444"/>
    <w:rsid w:val="008F6C9E"/>
    <w:rsid w:val="00901039"/>
    <w:rsid w:val="00901527"/>
    <w:rsid w:val="00903546"/>
    <w:rsid w:val="00905FB7"/>
    <w:rsid w:val="00906B80"/>
    <w:rsid w:val="0091171E"/>
    <w:rsid w:val="00914250"/>
    <w:rsid w:val="009173A8"/>
    <w:rsid w:val="00917C3D"/>
    <w:rsid w:val="00917DE8"/>
    <w:rsid w:val="0092072B"/>
    <w:rsid w:val="00921A82"/>
    <w:rsid w:val="00923528"/>
    <w:rsid w:val="009328EF"/>
    <w:rsid w:val="00934140"/>
    <w:rsid w:val="00934FBE"/>
    <w:rsid w:val="009350C0"/>
    <w:rsid w:val="009360CA"/>
    <w:rsid w:val="00943400"/>
    <w:rsid w:val="0094438F"/>
    <w:rsid w:val="00944F29"/>
    <w:rsid w:val="0094735A"/>
    <w:rsid w:val="0095051B"/>
    <w:rsid w:val="00952315"/>
    <w:rsid w:val="0096063A"/>
    <w:rsid w:val="00964F30"/>
    <w:rsid w:val="009668AE"/>
    <w:rsid w:val="00971F5B"/>
    <w:rsid w:val="00973EE2"/>
    <w:rsid w:val="00975A5F"/>
    <w:rsid w:val="00975C9C"/>
    <w:rsid w:val="00976C2E"/>
    <w:rsid w:val="00980675"/>
    <w:rsid w:val="00980EEA"/>
    <w:rsid w:val="00982DB2"/>
    <w:rsid w:val="00986AAC"/>
    <w:rsid w:val="00987434"/>
    <w:rsid w:val="00987FAE"/>
    <w:rsid w:val="009905E1"/>
    <w:rsid w:val="00990B49"/>
    <w:rsid w:val="0099125C"/>
    <w:rsid w:val="009921AF"/>
    <w:rsid w:val="00995158"/>
    <w:rsid w:val="009A00E8"/>
    <w:rsid w:val="009B1A2A"/>
    <w:rsid w:val="009B2E17"/>
    <w:rsid w:val="009B4315"/>
    <w:rsid w:val="009B5D4A"/>
    <w:rsid w:val="009B7C24"/>
    <w:rsid w:val="009C0119"/>
    <w:rsid w:val="009C2299"/>
    <w:rsid w:val="009C289A"/>
    <w:rsid w:val="009C3008"/>
    <w:rsid w:val="009C4EEF"/>
    <w:rsid w:val="009C5934"/>
    <w:rsid w:val="009C7390"/>
    <w:rsid w:val="009C7F04"/>
    <w:rsid w:val="009D299A"/>
    <w:rsid w:val="009D307B"/>
    <w:rsid w:val="009D3D96"/>
    <w:rsid w:val="009D5420"/>
    <w:rsid w:val="009D561B"/>
    <w:rsid w:val="009D7997"/>
    <w:rsid w:val="009E088E"/>
    <w:rsid w:val="009E253A"/>
    <w:rsid w:val="009E2755"/>
    <w:rsid w:val="009E3B8E"/>
    <w:rsid w:val="009E460B"/>
    <w:rsid w:val="009E78D5"/>
    <w:rsid w:val="009E7C7A"/>
    <w:rsid w:val="009F0C96"/>
    <w:rsid w:val="009F3E07"/>
    <w:rsid w:val="009F488B"/>
    <w:rsid w:val="009F656B"/>
    <w:rsid w:val="009F7AD9"/>
    <w:rsid w:val="00A00E96"/>
    <w:rsid w:val="00A012BF"/>
    <w:rsid w:val="00A03FD6"/>
    <w:rsid w:val="00A04D1D"/>
    <w:rsid w:val="00A0751E"/>
    <w:rsid w:val="00A07DDA"/>
    <w:rsid w:val="00A11943"/>
    <w:rsid w:val="00A12E60"/>
    <w:rsid w:val="00A135FF"/>
    <w:rsid w:val="00A2082C"/>
    <w:rsid w:val="00A22BCA"/>
    <w:rsid w:val="00A22FF7"/>
    <w:rsid w:val="00A233AA"/>
    <w:rsid w:val="00A2374D"/>
    <w:rsid w:val="00A23FA5"/>
    <w:rsid w:val="00A2534C"/>
    <w:rsid w:val="00A30A51"/>
    <w:rsid w:val="00A31E5F"/>
    <w:rsid w:val="00A339D8"/>
    <w:rsid w:val="00A33D66"/>
    <w:rsid w:val="00A3413A"/>
    <w:rsid w:val="00A351F5"/>
    <w:rsid w:val="00A355FD"/>
    <w:rsid w:val="00A3657E"/>
    <w:rsid w:val="00A37CE1"/>
    <w:rsid w:val="00A40037"/>
    <w:rsid w:val="00A40422"/>
    <w:rsid w:val="00A408F4"/>
    <w:rsid w:val="00A41052"/>
    <w:rsid w:val="00A410E2"/>
    <w:rsid w:val="00A41C3B"/>
    <w:rsid w:val="00A43167"/>
    <w:rsid w:val="00A44168"/>
    <w:rsid w:val="00A46553"/>
    <w:rsid w:val="00A47E68"/>
    <w:rsid w:val="00A507C3"/>
    <w:rsid w:val="00A604CB"/>
    <w:rsid w:val="00A6214B"/>
    <w:rsid w:val="00A65EE0"/>
    <w:rsid w:val="00A66C8A"/>
    <w:rsid w:val="00A73A43"/>
    <w:rsid w:val="00A74247"/>
    <w:rsid w:val="00A7544A"/>
    <w:rsid w:val="00A80FA7"/>
    <w:rsid w:val="00A8194C"/>
    <w:rsid w:val="00A847DE"/>
    <w:rsid w:val="00A87BD9"/>
    <w:rsid w:val="00A90E5C"/>
    <w:rsid w:val="00AA09F6"/>
    <w:rsid w:val="00AA27F9"/>
    <w:rsid w:val="00AA2E05"/>
    <w:rsid w:val="00AA34F8"/>
    <w:rsid w:val="00AA4148"/>
    <w:rsid w:val="00AA6499"/>
    <w:rsid w:val="00AA6E12"/>
    <w:rsid w:val="00AA7B05"/>
    <w:rsid w:val="00AB0033"/>
    <w:rsid w:val="00AB1A0A"/>
    <w:rsid w:val="00AB27BC"/>
    <w:rsid w:val="00AB2F26"/>
    <w:rsid w:val="00AB4E1E"/>
    <w:rsid w:val="00AB782B"/>
    <w:rsid w:val="00AC227E"/>
    <w:rsid w:val="00AC4DA9"/>
    <w:rsid w:val="00AC5596"/>
    <w:rsid w:val="00AC5DB9"/>
    <w:rsid w:val="00AD1573"/>
    <w:rsid w:val="00AD16ED"/>
    <w:rsid w:val="00AD52E8"/>
    <w:rsid w:val="00AE020C"/>
    <w:rsid w:val="00AE0FF8"/>
    <w:rsid w:val="00AE1A5C"/>
    <w:rsid w:val="00AE26FE"/>
    <w:rsid w:val="00AF03F6"/>
    <w:rsid w:val="00AF05D6"/>
    <w:rsid w:val="00AF73F8"/>
    <w:rsid w:val="00B022EB"/>
    <w:rsid w:val="00B02F19"/>
    <w:rsid w:val="00B04B4D"/>
    <w:rsid w:val="00B05A03"/>
    <w:rsid w:val="00B07EA9"/>
    <w:rsid w:val="00B17EFB"/>
    <w:rsid w:val="00B219F6"/>
    <w:rsid w:val="00B23B64"/>
    <w:rsid w:val="00B331FA"/>
    <w:rsid w:val="00B33687"/>
    <w:rsid w:val="00B36ADD"/>
    <w:rsid w:val="00B375E6"/>
    <w:rsid w:val="00B41504"/>
    <w:rsid w:val="00B445B7"/>
    <w:rsid w:val="00B4651A"/>
    <w:rsid w:val="00B519FD"/>
    <w:rsid w:val="00B51EED"/>
    <w:rsid w:val="00B52055"/>
    <w:rsid w:val="00B531B9"/>
    <w:rsid w:val="00B5526F"/>
    <w:rsid w:val="00B61917"/>
    <w:rsid w:val="00B646CC"/>
    <w:rsid w:val="00B6625F"/>
    <w:rsid w:val="00B706C7"/>
    <w:rsid w:val="00B71D4C"/>
    <w:rsid w:val="00B72AF5"/>
    <w:rsid w:val="00B732ED"/>
    <w:rsid w:val="00B759FC"/>
    <w:rsid w:val="00B77B4A"/>
    <w:rsid w:val="00B82478"/>
    <w:rsid w:val="00B83A8E"/>
    <w:rsid w:val="00B84C9B"/>
    <w:rsid w:val="00B92CC6"/>
    <w:rsid w:val="00B94357"/>
    <w:rsid w:val="00B977F9"/>
    <w:rsid w:val="00BA01B2"/>
    <w:rsid w:val="00BA5118"/>
    <w:rsid w:val="00BB3E01"/>
    <w:rsid w:val="00BB4B0F"/>
    <w:rsid w:val="00BB5367"/>
    <w:rsid w:val="00BB6536"/>
    <w:rsid w:val="00BB7C16"/>
    <w:rsid w:val="00BC0824"/>
    <w:rsid w:val="00BC1838"/>
    <w:rsid w:val="00BC21DB"/>
    <w:rsid w:val="00BC2768"/>
    <w:rsid w:val="00BC5878"/>
    <w:rsid w:val="00BC625F"/>
    <w:rsid w:val="00BC6D10"/>
    <w:rsid w:val="00BD0B39"/>
    <w:rsid w:val="00BD129D"/>
    <w:rsid w:val="00BD288B"/>
    <w:rsid w:val="00BD537B"/>
    <w:rsid w:val="00BD54C1"/>
    <w:rsid w:val="00BD60A1"/>
    <w:rsid w:val="00BD6840"/>
    <w:rsid w:val="00BD6AF6"/>
    <w:rsid w:val="00BD6C81"/>
    <w:rsid w:val="00BE23C3"/>
    <w:rsid w:val="00BF4729"/>
    <w:rsid w:val="00BF4AF0"/>
    <w:rsid w:val="00BF5B2E"/>
    <w:rsid w:val="00BF6099"/>
    <w:rsid w:val="00BF61ED"/>
    <w:rsid w:val="00BF7EDE"/>
    <w:rsid w:val="00BF7FC5"/>
    <w:rsid w:val="00C03B5D"/>
    <w:rsid w:val="00C1096C"/>
    <w:rsid w:val="00C13665"/>
    <w:rsid w:val="00C14D16"/>
    <w:rsid w:val="00C15488"/>
    <w:rsid w:val="00C16275"/>
    <w:rsid w:val="00C2305F"/>
    <w:rsid w:val="00C23A43"/>
    <w:rsid w:val="00C24477"/>
    <w:rsid w:val="00C27096"/>
    <w:rsid w:val="00C325FA"/>
    <w:rsid w:val="00C3268D"/>
    <w:rsid w:val="00C326A5"/>
    <w:rsid w:val="00C32790"/>
    <w:rsid w:val="00C34D62"/>
    <w:rsid w:val="00C36B32"/>
    <w:rsid w:val="00C400D6"/>
    <w:rsid w:val="00C42621"/>
    <w:rsid w:val="00C46BC4"/>
    <w:rsid w:val="00C50A6E"/>
    <w:rsid w:val="00C51BB2"/>
    <w:rsid w:val="00C52579"/>
    <w:rsid w:val="00C52863"/>
    <w:rsid w:val="00C53476"/>
    <w:rsid w:val="00C54D5F"/>
    <w:rsid w:val="00C5567D"/>
    <w:rsid w:val="00C5582F"/>
    <w:rsid w:val="00C56DA3"/>
    <w:rsid w:val="00C7066F"/>
    <w:rsid w:val="00C72CB2"/>
    <w:rsid w:val="00C7501A"/>
    <w:rsid w:val="00C75498"/>
    <w:rsid w:val="00C757D6"/>
    <w:rsid w:val="00C801E0"/>
    <w:rsid w:val="00C80533"/>
    <w:rsid w:val="00C827BE"/>
    <w:rsid w:val="00C82830"/>
    <w:rsid w:val="00C8372C"/>
    <w:rsid w:val="00C864F9"/>
    <w:rsid w:val="00C87F18"/>
    <w:rsid w:val="00C91948"/>
    <w:rsid w:val="00C938C0"/>
    <w:rsid w:val="00C947D0"/>
    <w:rsid w:val="00CA2D80"/>
    <w:rsid w:val="00CA2DD8"/>
    <w:rsid w:val="00CA6CE7"/>
    <w:rsid w:val="00CA79B4"/>
    <w:rsid w:val="00CB17D9"/>
    <w:rsid w:val="00CB676D"/>
    <w:rsid w:val="00CC2060"/>
    <w:rsid w:val="00CC5B24"/>
    <w:rsid w:val="00CD000A"/>
    <w:rsid w:val="00CD0B73"/>
    <w:rsid w:val="00CD20F2"/>
    <w:rsid w:val="00CD3476"/>
    <w:rsid w:val="00CD62D6"/>
    <w:rsid w:val="00CD650F"/>
    <w:rsid w:val="00CD6963"/>
    <w:rsid w:val="00CE0EDB"/>
    <w:rsid w:val="00CE1243"/>
    <w:rsid w:val="00CE124C"/>
    <w:rsid w:val="00CE160F"/>
    <w:rsid w:val="00CE3137"/>
    <w:rsid w:val="00CE4C89"/>
    <w:rsid w:val="00CE68B5"/>
    <w:rsid w:val="00CF0522"/>
    <w:rsid w:val="00CF4988"/>
    <w:rsid w:val="00CF6E44"/>
    <w:rsid w:val="00CF7FA6"/>
    <w:rsid w:val="00D0052A"/>
    <w:rsid w:val="00D01150"/>
    <w:rsid w:val="00D021E3"/>
    <w:rsid w:val="00D032C0"/>
    <w:rsid w:val="00D036F7"/>
    <w:rsid w:val="00D062CF"/>
    <w:rsid w:val="00D06A3F"/>
    <w:rsid w:val="00D0794C"/>
    <w:rsid w:val="00D079A7"/>
    <w:rsid w:val="00D10338"/>
    <w:rsid w:val="00D110D2"/>
    <w:rsid w:val="00D116C6"/>
    <w:rsid w:val="00D12C51"/>
    <w:rsid w:val="00D16941"/>
    <w:rsid w:val="00D204A2"/>
    <w:rsid w:val="00D21880"/>
    <w:rsid w:val="00D26020"/>
    <w:rsid w:val="00D30460"/>
    <w:rsid w:val="00D31B8D"/>
    <w:rsid w:val="00D413F1"/>
    <w:rsid w:val="00D43045"/>
    <w:rsid w:val="00D43CD1"/>
    <w:rsid w:val="00D4425D"/>
    <w:rsid w:val="00D51353"/>
    <w:rsid w:val="00D55EBD"/>
    <w:rsid w:val="00D60869"/>
    <w:rsid w:val="00D60CCC"/>
    <w:rsid w:val="00D62DA9"/>
    <w:rsid w:val="00D63220"/>
    <w:rsid w:val="00D672C4"/>
    <w:rsid w:val="00D67AF1"/>
    <w:rsid w:val="00D70EDD"/>
    <w:rsid w:val="00D72ABF"/>
    <w:rsid w:val="00D73EC4"/>
    <w:rsid w:val="00D77102"/>
    <w:rsid w:val="00D80B9D"/>
    <w:rsid w:val="00D84E2A"/>
    <w:rsid w:val="00D87831"/>
    <w:rsid w:val="00D90560"/>
    <w:rsid w:val="00D9070F"/>
    <w:rsid w:val="00D912CD"/>
    <w:rsid w:val="00D9153D"/>
    <w:rsid w:val="00D9197B"/>
    <w:rsid w:val="00D969EA"/>
    <w:rsid w:val="00D97A82"/>
    <w:rsid w:val="00D97A98"/>
    <w:rsid w:val="00DA5529"/>
    <w:rsid w:val="00DB0B08"/>
    <w:rsid w:val="00DB0CB3"/>
    <w:rsid w:val="00DB0DAA"/>
    <w:rsid w:val="00DB321C"/>
    <w:rsid w:val="00DB3559"/>
    <w:rsid w:val="00DB39B5"/>
    <w:rsid w:val="00DC31E3"/>
    <w:rsid w:val="00DC3344"/>
    <w:rsid w:val="00DC417C"/>
    <w:rsid w:val="00DC52D2"/>
    <w:rsid w:val="00DC6B2A"/>
    <w:rsid w:val="00DC7745"/>
    <w:rsid w:val="00DC79E8"/>
    <w:rsid w:val="00DC7B11"/>
    <w:rsid w:val="00DD07E0"/>
    <w:rsid w:val="00DD2F50"/>
    <w:rsid w:val="00DD7A74"/>
    <w:rsid w:val="00DD7C6E"/>
    <w:rsid w:val="00DE06A7"/>
    <w:rsid w:val="00DE0C04"/>
    <w:rsid w:val="00DE418B"/>
    <w:rsid w:val="00DE7992"/>
    <w:rsid w:val="00DF004A"/>
    <w:rsid w:val="00DF3846"/>
    <w:rsid w:val="00E00460"/>
    <w:rsid w:val="00E15577"/>
    <w:rsid w:val="00E16DA8"/>
    <w:rsid w:val="00E174FA"/>
    <w:rsid w:val="00E225A0"/>
    <w:rsid w:val="00E230DA"/>
    <w:rsid w:val="00E239F3"/>
    <w:rsid w:val="00E25102"/>
    <w:rsid w:val="00E26DAF"/>
    <w:rsid w:val="00E26E45"/>
    <w:rsid w:val="00E3204D"/>
    <w:rsid w:val="00E336E5"/>
    <w:rsid w:val="00E3442A"/>
    <w:rsid w:val="00E40B73"/>
    <w:rsid w:val="00E411A3"/>
    <w:rsid w:val="00E418FB"/>
    <w:rsid w:val="00E46C1D"/>
    <w:rsid w:val="00E472FE"/>
    <w:rsid w:val="00E473E5"/>
    <w:rsid w:val="00E5127F"/>
    <w:rsid w:val="00E51A6B"/>
    <w:rsid w:val="00E53B18"/>
    <w:rsid w:val="00E551FF"/>
    <w:rsid w:val="00E55F5A"/>
    <w:rsid w:val="00E56965"/>
    <w:rsid w:val="00E60772"/>
    <w:rsid w:val="00E60E74"/>
    <w:rsid w:val="00E635A3"/>
    <w:rsid w:val="00E64761"/>
    <w:rsid w:val="00E65229"/>
    <w:rsid w:val="00E67FA5"/>
    <w:rsid w:val="00E700D1"/>
    <w:rsid w:val="00E74CC8"/>
    <w:rsid w:val="00E77857"/>
    <w:rsid w:val="00E77D2E"/>
    <w:rsid w:val="00E8107B"/>
    <w:rsid w:val="00E83561"/>
    <w:rsid w:val="00E83B13"/>
    <w:rsid w:val="00E8406F"/>
    <w:rsid w:val="00E86E28"/>
    <w:rsid w:val="00E92023"/>
    <w:rsid w:val="00E9505B"/>
    <w:rsid w:val="00E95BEF"/>
    <w:rsid w:val="00EA1E94"/>
    <w:rsid w:val="00EA22C6"/>
    <w:rsid w:val="00EA3D9A"/>
    <w:rsid w:val="00EA74F2"/>
    <w:rsid w:val="00EB2CDB"/>
    <w:rsid w:val="00EB541A"/>
    <w:rsid w:val="00EB7450"/>
    <w:rsid w:val="00EB7BF5"/>
    <w:rsid w:val="00EC0A9D"/>
    <w:rsid w:val="00EC36EA"/>
    <w:rsid w:val="00EC44D8"/>
    <w:rsid w:val="00EC483B"/>
    <w:rsid w:val="00ED0406"/>
    <w:rsid w:val="00ED1374"/>
    <w:rsid w:val="00ED1543"/>
    <w:rsid w:val="00ED4E52"/>
    <w:rsid w:val="00ED530D"/>
    <w:rsid w:val="00ED76A1"/>
    <w:rsid w:val="00ED7AC4"/>
    <w:rsid w:val="00EE0C8E"/>
    <w:rsid w:val="00EE16C8"/>
    <w:rsid w:val="00EE4D21"/>
    <w:rsid w:val="00EE7EFC"/>
    <w:rsid w:val="00EE7F14"/>
    <w:rsid w:val="00EF181F"/>
    <w:rsid w:val="00EF4915"/>
    <w:rsid w:val="00F06625"/>
    <w:rsid w:val="00F10848"/>
    <w:rsid w:val="00F10A98"/>
    <w:rsid w:val="00F125E7"/>
    <w:rsid w:val="00F168F9"/>
    <w:rsid w:val="00F20185"/>
    <w:rsid w:val="00F23573"/>
    <w:rsid w:val="00F26333"/>
    <w:rsid w:val="00F26FE3"/>
    <w:rsid w:val="00F27E3E"/>
    <w:rsid w:val="00F30BBC"/>
    <w:rsid w:val="00F32E38"/>
    <w:rsid w:val="00F3306D"/>
    <w:rsid w:val="00F35D0F"/>
    <w:rsid w:val="00F40482"/>
    <w:rsid w:val="00F406F0"/>
    <w:rsid w:val="00F4079A"/>
    <w:rsid w:val="00F41B44"/>
    <w:rsid w:val="00F42D51"/>
    <w:rsid w:val="00F446C8"/>
    <w:rsid w:val="00F454B7"/>
    <w:rsid w:val="00F504F8"/>
    <w:rsid w:val="00F5056B"/>
    <w:rsid w:val="00F5069A"/>
    <w:rsid w:val="00F60AE1"/>
    <w:rsid w:val="00F625D5"/>
    <w:rsid w:val="00F7250D"/>
    <w:rsid w:val="00F7286F"/>
    <w:rsid w:val="00F73F64"/>
    <w:rsid w:val="00F74B89"/>
    <w:rsid w:val="00F76B60"/>
    <w:rsid w:val="00F82B42"/>
    <w:rsid w:val="00F83CDF"/>
    <w:rsid w:val="00F83D8A"/>
    <w:rsid w:val="00F840D8"/>
    <w:rsid w:val="00F8511C"/>
    <w:rsid w:val="00F85D3B"/>
    <w:rsid w:val="00F8677F"/>
    <w:rsid w:val="00F869E6"/>
    <w:rsid w:val="00F9183C"/>
    <w:rsid w:val="00F93BD3"/>
    <w:rsid w:val="00F97AD7"/>
    <w:rsid w:val="00FA03D2"/>
    <w:rsid w:val="00FA1063"/>
    <w:rsid w:val="00FA5675"/>
    <w:rsid w:val="00FA6276"/>
    <w:rsid w:val="00FA6873"/>
    <w:rsid w:val="00FB425D"/>
    <w:rsid w:val="00FB5AFB"/>
    <w:rsid w:val="00FC0436"/>
    <w:rsid w:val="00FC0CF1"/>
    <w:rsid w:val="00FC0F86"/>
    <w:rsid w:val="00FC188E"/>
    <w:rsid w:val="00FC24CD"/>
    <w:rsid w:val="00FC5060"/>
    <w:rsid w:val="00FC7395"/>
    <w:rsid w:val="00FD0092"/>
    <w:rsid w:val="00FD0DE0"/>
    <w:rsid w:val="00FD29B1"/>
    <w:rsid w:val="00FD45C3"/>
    <w:rsid w:val="00FD56EB"/>
    <w:rsid w:val="00FD7F48"/>
    <w:rsid w:val="00FE234D"/>
    <w:rsid w:val="00FE2957"/>
    <w:rsid w:val="00FE3D59"/>
    <w:rsid w:val="00FE6431"/>
    <w:rsid w:val="00FE6BF2"/>
    <w:rsid w:val="00FF07A9"/>
    <w:rsid w:val="00FF0832"/>
    <w:rsid w:val="00FF2E0F"/>
    <w:rsid w:val="00FF3FB3"/>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1A7E"/>
  <w15:docId w15:val="{1555FC42-7101-4538-BC32-292C1DB3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F5AAA"/>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unhideWhenUsed/>
    <w:rsid w:val="000F5AAA"/>
    <w:rPr>
      <w:color w:val="0000FF"/>
      <w:u w:val="single"/>
    </w:rPr>
  </w:style>
  <w:style w:type="character" w:customStyle="1" w:styleId="UnresolvedMention1">
    <w:name w:val="Unresolved Mention1"/>
    <w:basedOn w:val="Phngmcinhcuaoanvn"/>
    <w:uiPriority w:val="99"/>
    <w:semiHidden/>
    <w:unhideWhenUsed/>
    <w:rsid w:val="00B732ED"/>
    <w:rPr>
      <w:color w:val="605E5C"/>
      <w:shd w:val="clear" w:color="auto" w:fill="E1DFDD"/>
    </w:rPr>
  </w:style>
  <w:style w:type="character" w:styleId="FollowedHyperlink">
    <w:name w:val="FollowedHyperlink"/>
    <w:basedOn w:val="Phngmcinhcuaoanvn"/>
    <w:uiPriority w:val="99"/>
    <w:semiHidden/>
    <w:unhideWhenUsed/>
    <w:rsid w:val="00AA34F8"/>
    <w:rPr>
      <w:color w:val="954F72" w:themeColor="followedHyperlink"/>
      <w:u w:val="single"/>
    </w:rPr>
  </w:style>
  <w:style w:type="paragraph" w:styleId="oancuaDanhsach">
    <w:name w:val="List Paragraph"/>
    <w:basedOn w:val="Binhthng"/>
    <w:uiPriority w:val="34"/>
    <w:qFormat/>
    <w:rsid w:val="0089083D"/>
    <w:pPr>
      <w:ind w:left="720"/>
      <w:contextualSpacing/>
    </w:pPr>
  </w:style>
  <w:style w:type="table" w:styleId="LiBang">
    <w:name w:val="Table Grid"/>
    <w:basedOn w:val="BangThngthng"/>
    <w:uiPriority w:val="39"/>
    <w:rsid w:val="0036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64006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4006D"/>
    <w:rPr>
      <w:rFonts w:ascii="Segoe UI" w:hAnsi="Segoe UI" w:cs="Segoe UI"/>
      <w:sz w:val="18"/>
      <w:szCs w:val="18"/>
    </w:rPr>
  </w:style>
  <w:style w:type="paragraph" w:customStyle="1" w:styleId="paragraph">
    <w:name w:val="paragraph"/>
    <w:basedOn w:val="Binhthng"/>
    <w:rsid w:val="00543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Phngmcinhcuaoanvn"/>
    <w:rsid w:val="005434F8"/>
  </w:style>
  <w:style w:type="character" w:customStyle="1" w:styleId="normaltextrun">
    <w:name w:val="normaltextrun"/>
    <w:basedOn w:val="Phngmcinhcuaoanvn"/>
    <w:rsid w:val="005434F8"/>
  </w:style>
  <w:style w:type="character" w:customStyle="1" w:styleId="eop">
    <w:name w:val="eop"/>
    <w:basedOn w:val="Phngmcinhcuaoanvn"/>
    <w:rsid w:val="005434F8"/>
  </w:style>
  <w:style w:type="character" w:styleId="cpChagiiquyt">
    <w:name w:val="Unresolved Mention"/>
    <w:basedOn w:val="Phngmcinhcuaoanvn"/>
    <w:uiPriority w:val="99"/>
    <w:semiHidden/>
    <w:unhideWhenUsed/>
    <w:rsid w:val="001D503E"/>
    <w:rPr>
      <w:color w:val="605E5C"/>
      <w:shd w:val="clear" w:color="auto" w:fill="E1DFDD"/>
    </w:rPr>
  </w:style>
  <w:style w:type="paragraph" w:styleId="utrang">
    <w:name w:val="header"/>
    <w:basedOn w:val="Binhthng"/>
    <w:link w:val="utrangChar"/>
    <w:uiPriority w:val="99"/>
    <w:unhideWhenUsed/>
    <w:rsid w:val="003E1184"/>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E1184"/>
  </w:style>
  <w:style w:type="paragraph" w:styleId="Chntrang">
    <w:name w:val="footer"/>
    <w:basedOn w:val="Binhthng"/>
    <w:link w:val="ChntrangChar"/>
    <w:uiPriority w:val="99"/>
    <w:unhideWhenUsed/>
    <w:rsid w:val="003E1184"/>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E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5066">
      <w:bodyDiv w:val="1"/>
      <w:marLeft w:val="0"/>
      <w:marRight w:val="0"/>
      <w:marTop w:val="0"/>
      <w:marBottom w:val="0"/>
      <w:divBdr>
        <w:top w:val="none" w:sz="0" w:space="0" w:color="auto"/>
        <w:left w:val="none" w:sz="0" w:space="0" w:color="auto"/>
        <w:bottom w:val="none" w:sz="0" w:space="0" w:color="auto"/>
        <w:right w:val="none" w:sz="0" w:space="0" w:color="auto"/>
      </w:divBdr>
    </w:div>
    <w:div w:id="295648268">
      <w:bodyDiv w:val="1"/>
      <w:marLeft w:val="0"/>
      <w:marRight w:val="0"/>
      <w:marTop w:val="0"/>
      <w:marBottom w:val="0"/>
      <w:divBdr>
        <w:top w:val="none" w:sz="0" w:space="0" w:color="auto"/>
        <w:left w:val="none" w:sz="0" w:space="0" w:color="auto"/>
        <w:bottom w:val="none" w:sz="0" w:space="0" w:color="auto"/>
        <w:right w:val="none" w:sz="0" w:space="0" w:color="auto"/>
      </w:divBdr>
    </w:div>
    <w:div w:id="829905106">
      <w:bodyDiv w:val="1"/>
      <w:marLeft w:val="0"/>
      <w:marRight w:val="0"/>
      <w:marTop w:val="0"/>
      <w:marBottom w:val="0"/>
      <w:divBdr>
        <w:top w:val="none" w:sz="0" w:space="0" w:color="auto"/>
        <w:left w:val="none" w:sz="0" w:space="0" w:color="auto"/>
        <w:bottom w:val="none" w:sz="0" w:space="0" w:color="auto"/>
        <w:right w:val="none" w:sz="0" w:space="0" w:color="auto"/>
      </w:divBdr>
    </w:div>
    <w:div w:id="1201168005">
      <w:bodyDiv w:val="1"/>
      <w:marLeft w:val="0"/>
      <w:marRight w:val="0"/>
      <w:marTop w:val="0"/>
      <w:marBottom w:val="0"/>
      <w:divBdr>
        <w:top w:val="none" w:sz="0" w:space="0" w:color="auto"/>
        <w:left w:val="none" w:sz="0" w:space="0" w:color="auto"/>
        <w:bottom w:val="none" w:sz="0" w:space="0" w:color="auto"/>
        <w:right w:val="none" w:sz="0" w:space="0" w:color="auto"/>
      </w:divBdr>
      <w:divsChild>
        <w:div w:id="1923179433">
          <w:marLeft w:val="0"/>
          <w:marRight w:val="0"/>
          <w:marTop w:val="0"/>
          <w:marBottom w:val="0"/>
          <w:divBdr>
            <w:top w:val="none" w:sz="0" w:space="0" w:color="auto"/>
            <w:left w:val="none" w:sz="0" w:space="0" w:color="auto"/>
            <w:bottom w:val="none" w:sz="0" w:space="0" w:color="auto"/>
            <w:right w:val="none" w:sz="0" w:space="0" w:color="auto"/>
          </w:divBdr>
        </w:div>
        <w:div w:id="2062708726">
          <w:marLeft w:val="0"/>
          <w:marRight w:val="0"/>
          <w:marTop w:val="0"/>
          <w:marBottom w:val="0"/>
          <w:divBdr>
            <w:top w:val="none" w:sz="0" w:space="0" w:color="auto"/>
            <w:left w:val="none" w:sz="0" w:space="0" w:color="auto"/>
            <w:bottom w:val="none" w:sz="0" w:space="0" w:color="auto"/>
            <w:right w:val="none" w:sz="0" w:space="0" w:color="auto"/>
          </w:divBdr>
        </w:div>
      </w:divsChild>
    </w:div>
    <w:div w:id="2027251721">
      <w:bodyDiv w:val="1"/>
      <w:marLeft w:val="0"/>
      <w:marRight w:val="0"/>
      <w:marTop w:val="0"/>
      <w:marBottom w:val="0"/>
      <w:divBdr>
        <w:top w:val="none" w:sz="0" w:space="0" w:color="auto"/>
        <w:left w:val="none" w:sz="0" w:space="0" w:color="auto"/>
        <w:bottom w:val="none" w:sz="0" w:space="0" w:color="auto"/>
        <w:right w:val="none" w:sz="0" w:space="0" w:color="auto"/>
      </w:divBdr>
    </w:div>
    <w:div w:id="2124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quanly.hcm.edu.vn" TargetMode="Externa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lms.hcm.edu.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4D6EB-1921-4AC8-AA1F-93BEEA70E6B9}"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3424FFA0-4F35-4A53-80A2-640ADD56B990}">
      <dgm:prSet phldrT="[Text]" custT="1"/>
      <dgm:spPr/>
      <dgm:t>
        <a:bodyPr/>
        <a:lstStyle/>
        <a:p>
          <a:r>
            <a:rPr lang="en-US" sz="1000"/>
            <a:t>TCM (TTCM)</a:t>
          </a:r>
        </a:p>
      </dgm:t>
    </dgm:pt>
    <dgm:pt modelId="{6FF029AA-0D12-4004-8052-05C3E3706F19}" type="parTrans" cxnId="{8FA57298-0253-4F9E-A986-C82D241F97EB}">
      <dgm:prSet/>
      <dgm:spPr/>
      <dgm:t>
        <a:bodyPr/>
        <a:lstStyle/>
        <a:p>
          <a:endParaRPr lang="en-US"/>
        </a:p>
      </dgm:t>
    </dgm:pt>
    <dgm:pt modelId="{4289470E-0A21-48D4-A151-2FF435EB27C8}" type="sibTrans" cxnId="{8FA57298-0253-4F9E-A986-C82D241F97EB}">
      <dgm:prSet/>
      <dgm:spPr/>
      <dgm:t>
        <a:bodyPr/>
        <a:lstStyle/>
        <a:p>
          <a:endParaRPr lang="en-US"/>
        </a:p>
      </dgm:t>
    </dgm:pt>
    <dgm:pt modelId="{C1789F95-4208-4257-AE96-C7CA5E426555}">
      <dgm:prSet phldrT="[Text]" custT="1"/>
      <dgm:spPr/>
      <dgm:t>
        <a:bodyPr/>
        <a:lstStyle/>
        <a:p>
          <a:r>
            <a:rPr lang="en-US" sz="1000"/>
            <a:t>CSGD (người đứng đầu CSGD )</a:t>
          </a:r>
        </a:p>
      </dgm:t>
    </dgm:pt>
    <dgm:pt modelId="{9F8D42E9-ED5A-4E21-A409-8672B7796E2A}" type="parTrans" cxnId="{9C39D426-089C-45AB-B624-DE8E56F0251A}">
      <dgm:prSet/>
      <dgm:spPr/>
      <dgm:t>
        <a:bodyPr/>
        <a:lstStyle/>
        <a:p>
          <a:endParaRPr lang="en-US"/>
        </a:p>
      </dgm:t>
    </dgm:pt>
    <dgm:pt modelId="{066F78A5-06C6-4880-8086-3A097D5DC1D0}" type="sibTrans" cxnId="{9C39D426-089C-45AB-B624-DE8E56F0251A}">
      <dgm:prSet/>
      <dgm:spPr/>
      <dgm:t>
        <a:bodyPr/>
        <a:lstStyle/>
        <a:p>
          <a:endParaRPr lang="en-US"/>
        </a:p>
      </dgm:t>
    </dgm:pt>
    <dgm:pt modelId="{E37FA40B-131B-4FF6-AA33-F869A7F854AF}">
      <dgm:prSet phldrT="[Text]" custT="1"/>
      <dgm:spPr/>
      <dgm:t>
        <a:bodyPr/>
        <a:lstStyle/>
        <a:p>
          <a:r>
            <a:rPr lang="en-US" sz="1000"/>
            <a:t>Xác nhận các thành viên tham gia;</a:t>
          </a:r>
        </a:p>
      </dgm:t>
    </dgm:pt>
    <dgm:pt modelId="{213BF5D2-C839-48CB-A4F4-B20CAE2D7B85}" type="parTrans" cxnId="{9BFC843D-0760-47BD-A68B-2623390353E2}">
      <dgm:prSet/>
      <dgm:spPr/>
      <dgm:t>
        <a:bodyPr/>
        <a:lstStyle/>
        <a:p>
          <a:endParaRPr lang="en-US"/>
        </a:p>
      </dgm:t>
    </dgm:pt>
    <dgm:pt modelId="{3AB29F47-42E7-4D4E-953B-CCFCA9334D94}" type="sibTrans" cxnId="{9BFC843D-0760-47BD-A68B-2623390353E2}">
      <dgm:prSet/>
      <dgm:spPr/>
      <dgm:t>
        <a:bodyPr/>
        <a:lstStyle/>
        <a:p>
          <a:endParaRPr lang="en-US"/>
        </a:p>
      </dgm:t>
    </dgm:pt>
    <dgm:pt modelId="{D31E3292-AA5F-41E5-97B7-CB9AFE9D2C0A}">
      <dgm:prSet phldrT="[Text]" custT="1"/>
      <dgm:spPr/>
      <dgm:t>
        <a:bodyPr/>
        <a:lstStyle/>
        <a:p>
          <a:r>
            <a:rPr lang="en-US" sz="1000"/>
            <a:t>Phòng GDĐT</a:t>
          </a:r>
        </a:p>
      </dgm:t>
    </dgm:pt>
    <dgm:pt modelId="{A369AF22-1CEC-4D70-9B68-D2947E57BE8A}" type="parTrans" cxnId="{6E31B621-DE45-4FEA-81FB-09B62EE49498}">
      <dgm:prSet/>
      <dgm:spPr/>
      <dgm:t>
        <a:bodyPr/>
        <a:lstStyle/>
        <a:p>
          <a:endParaRPr lang="en-US"/>
        </a:p>
      </dgm:t>
    </dgm:pt>
    <dgm:pt modelId="{6097D419-FA24-4487-8CB5-25AEDB7BE4D5}" type="sibTrans" cxnId="{6E31B621-DE45-4FEA-81FB-09B62EE49498}">
      <dgm:prSet/>
      <dgm:spPr/>
      <dgm:t>
        <a:bodyPr/>
        <a:lstStyle/>
        <a:p>
          <a:endParaRPr lang="en-US"/>
        </a:p>
      </dgm:t>
    </dgm:pt>
    <dgm:pt modelId="{91B33111-F097-4950-BAAF-88A73ACBBB13}">
      <dgm:prSet phldrT="[Text]" custT="1"/>
      <dgm:spPr/>
      <dgm:t>
        <a:bodyPr/>
        <a:lstStyle/>
        <a:p>
          <a:r>
            <a:rPr lang="en-US" sz="1000"/>
            <a:t>Tổng hợp tất cả các Biên bản;</a:t>
          </a:r>
        </a:p>
      </dgm:t>
    </dgm:pt>
    <dgm:pt modelId="{F51F7438-6CA1-4DBE-BD28-143C9B9910D8}" type="parTrans" cxnId="{359F185E-6ECB-4069-913B-366BF4C998BF}">
      <dgm:prSet/>
      <dgm:spPr/>
      <dgm:t>
        <a:bodyPr/>
        <a:lstStyle/>
        <a:p>
          <a:endParaRPr lang="en-US"/>
        </a:p>
      </dgm:t>
    </dgm:pt>
    <dgm:pt modelId="{76C62A02-F8D4-471C-B523-6F42B8C429BD}" type="sibTrans" cxnId="{359F185E-6ECB-4069-913B-366BF4C998BF}">
      <dgm:prSet/>
      <dgm:spPr/>
      <dgm:t>
        <a:bodyPr/>
        <a:lstStyle/>
        <a:p>
          <a:endParaRPr lang="en-US"/>
        </a:p>
      </dgm:t>
    </dgm:pt>
    <dgm:pt modelId="{B948CC75-2430-4B5B-A87D-04E1FBEA3150}">
      <dgm:prSet phldrT="[Text]" custT="1"/>
      <dgm:spPr/>
      <dgm:t>
        <a:bodyPr/>
        <a:lstStyle/>
        <a:p>
          <a:r>
            <a:rPr lang="en-US" sz="1000"/>
            <a:t>Kiểm phiếu và nhập số phiếu chọn từng SGK;</a:t>
          </a:r>
        </a:p>
      </dgm:t>
    </dgm:pt>
    <dgm:pt modelId="{3BCE8B26-9C85-4DF7-A729-73FFF20757DA}" type="parTrans" cxnId="{57641C4E-C0FD-439A-B30B-A5A4B36DBC9B}">
      <dgm:prSet/>
      <dgm:spPr/>
      <dgm:t>
        <a:bodyPr/>
        <a:lstStyle/>
        <a:p>
          <a:endParaRPr lang="en-US"/>
        </a:p>
      </dgm:t>
    </dgm:pt>
    <dgm:pt modelId="{5767B7BF-986E-406D-8EEF-0CCE4C7D0BB2}" type="sibTrans" cxnId="{57641C4E-C0FD-439A-B30B-A5A4B36DBC9B}">
      <dgm:prSet/>
      <dgm:spPr/>
      <dgm:t>
        <a:bodyPr/>
        <a:lstStyle/>
        <a:p>
          <a:endParaRPr lang="en-US"/>
        </a:p>
      </dgm:t>
    </dgm:pt>
    <dgm:pt modelId="{1C50483B-610D-4D4C-B091-C2E61EB29E8F}">
      <dgm:prSet phldrT="[Text]" custT="1"/>
      <dgm:spPr/>
      <dgm:t>
        <a:bodyPr/>
        <a:lstStyle/>
        <a:p>
          <a:r>
            <a:rPr lang="en-US" sz="1000"/>
            <a:t>In Biên bản (đầy đủ chữ ký), nộp cho người đứng đầu CSGD.</a:t>
          </a:r>
        </a:p>
      </dgm:t>
    </dgm:pt>
    <dgm:pt modelId="{C3DE11F2-17AB-460B-B70D-F062AAFEDD2C}" type="parTrans" cxnId="{1660F926-7637-4A36-A14B-3A7BF0288B5C}">
      <dgm:prSet/>
      <dgm:spPr/>
      <dgm:t>
        <a:bodyPr/>
        <a:lstStyle/>
        <a:p>
          <a:endParaRPr lang="en-US"/>
        </a:p>
      </dgm:t>
    </dgm:pt>
    <dgm:pt modelId="{1BDA3840-6899-42A9-93F2-B33C63EED279}" type="sibTrans" cxnId="{1660F926-7637-4A36-A14B-3A7BF0288B5C}">
      <dgm:prSet/>
      <dgm:spPr/>
      <dgm:t>
        <a:bodyPr/>
        <a:lstStyle/>
        <a:p>
          <a:endParaRPr lang="en-US"/>
        </a:p>
      </dgm:t>
    </dgm:pt>
    <dgm:pt modelId="{A99B1FCA-9EA5-49EF-B7FB-3360A1123A25}">
      <dgm:prSet custT="1"/>
      <dgm:spPr/>
      <dgm:t>
        <a:bodyPr/>
        <a:lstStyle/>
        <a:p>
          <a:r>
            <a:rPr lang="en-US" sz="1000"/>
            <a:t>Tổ chức cuộc họp để thảo luận, đánh giá, lựa chọn 1 SGK cho mỗi môn học;</a:t>
          </a:r>
        </a:p>
      </dgm:t>
    </dgm:pt>
    <dgm:pt modelId="{A25B296B-ADBA-4266-9BC7-C569ECB84ED8}" type="parTrans" cxnId="{069C9EA1-683E-432E-AB2E-82C7D3D73D1D}">
      <dgm:prSet/>
      <dgm:spPr/>
      <dgm:t>
        <a:bodyPr/>
        <a:lstStyle/>
        <a:p>
          <a:endParaRPr lang="en-US"/>
        </a:p>
      </dgm:t>
    </dgm:pt>
    <dgm:pt modelId="{0A72D398-EB1F-48DB-996D-73C7287EC295}" type="sibTrans" cxnId="{069C9EA1-683E-432E-AB2E-82C7D3D73D1D}">
      <dgm:prSet/>
      <dgm:spPr/>
      <dgm:t>
        <a:bodyPr/>
        <a:lstStyle/>
        <a:p>
          <a:endParaRPr lang="en-US"/>
        </a:p>
      </dgm:t>
    </dgm:pt>
    <dgm:pt modelId="{9D46B3A7-9D51-4EA7-945D-4B91A77CF4AC}">
      <dgm:prSet custT="1"/>
      <dgm:spPr/>
      <dgm:t>
        <a:bodyPr/>
        <a:lstStyle/>
        <a:p>
          <a:r>
            <a:rPr lang="en-US" sz="1000"/>
            <a:t>In Biên bản (đầy đủ chữ ký), nộp cho Phòng GDĐT.</a:t>
          </a:r>
        </a:p>
      </dgm:t>
    </dgm:pt>
    <dgm:pt modelId="{A60AAB86-BBAC-4C76-A576-1D0B85989B0A}" type="parTrans" cxnId="{D8CFB92D-7023-4D8C-B643-209D3ACEB73C}">
      <dgm:prSet/>
      <dgm:spPr/>
      <dgm:t>
        <a:bodyPr/>
        <a:lstStyle/>
        <a:p>
          <a:endParaRPr lang="en-US"/>
        </a:p>
      </dgm:t>
    </dgm:pt>
    <dgm:pt modelId="{FD022228-7DB1-4726-A071-0FF357DA73E2}" type="sibTrans" cxnId="{D8CFB92D-7023-4D8C-B643-209D3ACEB73C}">
      <dgm:prSet/>
      <dgm:spPr/>
      <dgm:t>
        <a:bodyPr/>
        <a:lstStyle/>
        <a:p>
          <a:endParaRPr lang="en-US"/>
        </a:p>
      </dgm:t>
    </dgm:pt>
    <dgm:pt modelId="{FF8D9EEA-3C8C-4559-ADF3-3B5C481F1019}">
      <dgm:prSet phldrT="[Text]" custT="1"/>
      <dgm:spPr/>
      <dgm:t>
        <a:bodyPr/>
        <a:lstStyle/>
        <a:p>
          <a:r>
            <a:rPr lang="en-US" sz="1000"/>
            <a:t>Thống kê và in DS SGK được CSGD lựa chọn, nộp cho Phòng Giáo dục Trung học (Sở GDĐT).</a:t>
          </a:r>
        </a:p>
      </dgm:t>
    </dgm:pt>
    <dgm:pt modelId="{88F2C345-ACF7-4041-B419-0A54A60EEDE4}" type="parTrans" cxnId="{9D178964-73F0-456F-84C7-BFE461358CF5}">
      <dgm:prSet/>
      <dgm:spPr/>
      <dgm:t>
        <a:bodyPr/>
        <a:lstStyle/>
        <a:p>
          <a:endParaRPr lang="en-US"/>
        </a:p>
      </dgm:t>
    </dgm:pt>
    <dgm:pt modelId="{518FC693-524D-4C10-A089-F7E0673EC041}" type="sibTrans" cxnId="{9D178964-73F0-456F-84C7-BFE461358CF5}">
      <dgm:prSet/>
      <dgm:spPr/>
      <dgm:t>
        <a:bodyPr/>
        <a:lstStyle/>
        <a:p>
          <a:endParaRPr lang="en-US"/>
        </a:p>
      </dgm:t>
    </dgm:pt>
    <dgm:pt modelId="{12E25B53-6AF8-4B3A-9CEE-0BBFD70C70C5}">
      <dgm:prSet phldrT="[Text]" custT="1"/>
      <dgm:spPr/>
      <dgm:t>
        <a:bodyPr/>
        <a:lstStyle/>
        <a:p>
          <a:r>
            <a:rPr lang="en-US" sz="1000"/>
            <a:t>Xác nhận các giáo viên tham gia;</a:t>
          </a:r>
        </a:p>
      </dgm:t>
    </dgm:pt>
    <dgm:pt modelId="{BFB026F4-C38B-45D7-8A2E-C1F5E96C648C}" type="parTrans" cxnId="{278B430E-FC87-4238-AA0D-1D27A172905E}">
      <dgm:prSet/>
      <dgm:spPr/>
      <dgm:t>
        <a:bodyPr/>
        <a:lstStyle/>
        <a:p>
          <a:endParaRPr lang="en-US"/>
        </a:p>
      </dgm:t>
    </dgm:pt>
    <dgm:pt modelId="{2AE1E7A0-75BD-4CD5-909E-417787B1429C}" type="sibTrans" cxnId="{278B430E-FC87-4238-AA0D-1D27A172905E}">
      <dgm:prSet/>
      <dgm:spPr/>
      <dgm:t>
        <a:bodyPr/>
        <a:lstStyle/>
        <a:p>
          <a:endParaRPr lang="en-US"/>
        </a:p>
      </dgm:t>
    </dgm:pt>
    <dgm:pt modelId="{CED37F83-CC25-4CD5-B3A3-88AD059BC37C}">
      <dgm:prSet phldrT="[Text]" custT="1"/>
      <dgm:spPr/>
      <dgm:t>
        <a:bodyPr/>
        <a:lstStyle/>
        <a:p>
          <a:r>
            <a:rPr lang="en-US" sz="1000"/>
            <a:t>Tổ chức cho GV thảo luận, đánh giá và bỏ phiếu kín (chọn ít nhất 1 SGK);</a:t>
          </a:r>
        </a:p>
      </dgm:t>
    </dgm:pt>
    <dgm:pt modelId="{193AB233-315B-4AC9-894B-D7E931071BE3}" type="parTrans" cxnId="{5D14CACD-1715-448D-9B9E-254E328F1CC4}">
      <dgm:prSet/>
      <dgm:spPr/>
      <dgm:t>
        <a:bodyPr/>
        <a:lstStyle/>
        <a:p>
          <a:endParaRPr lang="en-US"/>
        </a:p>
      </dgm:t>
    </dgm:pt>
    <dgm:pt modelId="{D806152B-92E2-4D4C-89B0-061D5AD3B645}" type="sibTrans" cxnId="{5D14CACD-1715-448D-9B9E-254E328F1CC4}">
      <dgm:prSet/>
      <dgm:spPr/>
      <dgm:t>
        <a:bodyPr/>
        <a:lstStyle/>
        <a:p>
          <a:endParaRPr lang="en-US"/>
        </a:p>
      </dgm:t>
    </dgm:pt>
    <dgm:pt modelId="{D78F7C92-E834-4825-AA61-0DCC74515A8C}" type="pres">
      <dgm:prSet presAssocID="{67E4D6EB-1921-4AC8-AA1F-93BEEA70E6B9}" presName="rootnode" presStyleCnt="0">
        <dgm:presLayoutVars>
          <dgm:chMax/>
          <dgm:chPref/>
          <dgm:dir/>
          <dgm:animLvl val="lvl"/>
        </dgm:presLayoutVars>
      </dgm:prSet>
      <dgm:spPr/>
    </dgm:pt>
    <dgm:pt modelId="{9896F617-A8F6-4403-A989-7547AEA8CC11}" type="pres">
      <dgm:prSet presAssocID="{3424FFA0-4F35-4A53-80A2-640ADD56B990}" presName="composite" presStyleCnt="0"/>
      <dgm:spPr/>
    </dgm:pt>
    <dgm:pt modelId="{629B49B7-1138-47A8-B1DD-117B20902AED}" type="pres">
      <dgm:prSet presAssocID="{3424FFA0-4F35-4A53-80A2-640ADD56B990}" presName="LShape" presStyleLbl="alignNode1" presStyleIdx="0" presStyleCnt="5" custScaleX="86741" custLinFactNeighborX="-12422" custLinFactNeighborY="0"/>
      <dgm:spPr/>
    </dgm:pt>
    <dgm:pt modelId="{41A59F48-696F-4170-9607-47DFE15C778F}" type="pres">
      <dgm:prSet presAssocID="{3424FFA0-4F35-4A53-80A2-640ADD56B990}" presName="ParentText" presStyleLbl="revTx" presStyleIdx="0" presStyleCnt="3" custScaleX="83980" custLinFactNeighborX="-8069" custLinFactNeighborY="104">
        <dgm:presLayoutVars>
          <dgm:chMax val="0"/>
          <dgm:chPref val="0"/>
          <dgm:bulletEnabled val="1"/>
        </dgm:presLayoutVars>
      </dgm:prSet>
      <dgm:spPr/>
    </dgm:pt>
    <dgm:pt modelId="{02BA7C36-0111-4928-971F-80C5DECE556F}" type="pres">
      <dgm:prSet presAssocID="{3424FFA0-4F35-4A53-80A2-640ADD56B990}" presName="Triangle" presStyleLbl="alignNode1" presStyleIdx="1" presStyleCnt="5" custLinFactX="-13159" custLinFactNeighborX="-100000" custLinFactNeighborY="45264"/>
      <dgm:spPr/>
    </dgm:pt>
    <dgm:pt modelId="{C09AE33D-C10B-40E1-89EC-A78222CB588C}" type="pres">
      <dgm:prSet presAssocID="{4289470E-0A21-48D4-A151-2FF435EB27C8}" presName="sibTrans" presStyleCnt="0"/>
      <dgm:spPr/>
    </dgm:pt>
    <dgm:pt modelId="{DE250B9F-97D1-46F3-B6A6-792E7F1BE7C9}" type="pres">
      <dgm:prSet presAssocID="{4289470E-0A21-48D4-A151-2FF435EB27C8}" presName="space" presStyleCnt="0"/>
      <dgm:spPr/>
    </dgm:pt>
    <dgm:pt modelId="{8EF34901-D55E-4A5F-89AB-B9FB8AEA501C}" type="pres">
      <dgm:prSet presAssocID="{C1789F95-4208-4257-AE96-C7CA5E426555}" presName="composite" presStyleCnt="0"/>
      <dgm:spPr/>
    </dgm:pt>
    <dgm:pt modelId="{D572462B-7929-4412-B64B-3B0E742A1B77}" type="pres">
      <dgm:prSet presAssocID="{C1789F95-4208-4257-AE96-C7CA5E426555}" presName="LShape" presStyleLbl="alignNode1" presStyleIdx="2" presStyleCnt="5" custLinFactNeighborX="-25701" custLinFactNeighborY="13543"/>
      <dgm:spPr/>
    </dgm:pt>
    <dgm:pt modelId="{BEE09B95-FE22-46AB-8F67-22A4B8BE0E5A}" type="pres">
      <dgm:prSet presAssocID="{C1789F95-4208-4257-AE96-C7CA5E426555}" presName="ParentText" presStyleLbl="revTx" presStyleIdx="1" presStyleCnt="3" custScaleX="94356" custLinFactNeighborX="-30847" custLinFactNeighborY="9743">
        <dgm:presLayoutVars>
          <dgm:chMax val="0"/>
          <dgm:chPref val="0"/>
          <dgm:bulletEnabled val="1"/>
        </dgm:presLayoutVars>
      </dgm:prSet>
      <dgm:spPr/>
    </dgm:pt>
    <dgm:pt modelId="{7C33AED7-39D8-49A9-BC16-A2B031B096C8}" type="pres">
      <dgm:prSet presAssocID="{C1789F95-4208-4257-AE96-C7CA5E426555}" presName="Triangle" presStyleLbl="alignNode1" presStyleIdx="3" presStyleCnt="5" custLinFactX="-55908" custLinFactNeighborX="-100000" custLinFactNeighborY="95557"/>
      <dgm:spPr/>
    </dgm:pt>
    <dgm:pt modelId="{42B1F155-D240-4AD1-BCD2-B7840015B4BD}" type="pres">
      <dgm:prSet presAssocID="{066F78A5-06C6-4880-8086-3A097D5DC1D0}" presName="sibTrans" presStyleCnt="0"/>
      <dgm:spPr/>
    </dgm:pt>
    <dgm:pt modelId="{C93B288E-19A5-4E8B-A506-C3BDAA9DF554}" type="pres">
      <dgm:prSet presAssocID="{066F78A5-06C6-4880-8086-3A097D5DC1D0}" presName="space" presStyleCnt="0"/>
      <dgm:spPr/>
    </dgm:pt>
    <dgm:pt modelId="{13A5DAF1-F91D-4C0D-9D6C-245A57FC68DA}" type="pres">
      <dgm:prSet presAssocID="{D31E3292-AA5F-41E5-97B7-CB9AFE9D2C0A}" presName="composite" presStyleCnt="0"/>
      <dgm:spPr/>
    </dgm:pt>
    <dgm:pt modelId="{2CE7F38D-F1AB-4F6F-99E9-3FE7BB1317CB}" type="pres">
      <dgm:prSet presAssocID="{D31E3292-AA5F-41E5-97B7-CB9AFE9D2C0A}" presName="LShape" presStyleLbl="alignNode1" presStyleIdx="4" presStyleCnt="5" custScaleX="79529" custLinFactNeighborX="-28271" custLinFactNeighborY="24810"/>
      <dgm:spPr/>
    </dgm:pt>
    <dgm:pt modelId="{835FF586-CCE7-4701-A322-7063537DBE4A}" type="pres">
      <dgm:prSet presAssocID="{D31E3292-AA5F-41E5-97B7-CB9AFE9D2C0A}" presName="ParentText" presStyleLbl="revTx" presStyleIdx="2" presStyleCnt="3" custScaleX="78076" custLinFactNeighborX="-30840" custLinFactNeighborY="18841">
        <dgm:presLayoutVars>
          <dgm:chMax val="0"/>
          <dgm:chPref val="0"/>
          <dgm:bulletEnabled val="1"/>
        </dgm:presLayoutVars>
      </dgm:prSet>
      <dgm:spPr/>
    </dgm:pt>
  </dgm:ptLst>
  <dgm:cxnLst>
    <dgm:cxn modelId="{278B430E-FC87-4238-AA0D-1D27A172905E}" srcId="{3424FFA0-4F35-4A53-80A2-640ADD56B990}" destId="{12E25B53-6AF8-4B3A-9CEE-0BBFD70C70C5}" srcOrd="0" destOrd="0" parTransId="{BFB026F4-C38B-45D7-8A2E-C1F5E96C648C}" sibTransId="{2AE1E7A0-75BD-4CD5-909E-417787B1429C}"/>
    <dgm:cxn modelId="{6E31B621-DE45-4FEA-81FB-09B62EE49498}" srcId="{67E4D6EB-1921-4AC8-AA1F-93BEEA70E6B9}" destId="{D31E3292-AA5F-41E5-97B7-CB9AFE9D2C0A}" srcOrd="2" destOrd="0" parTransId="{A369AF22-1CEC-4D70-9B68-D2947E57BE8A}" sibTransId="{6097D419-FA24-4487-8CB5-25AEDB7BE4D5}"/>
    <dgm:cxn modelId="{9C39D426-089C-45AB-B624-DE8E56F0251A}" srcId="{67E4D6EB-1921-4AC8-AA1F-93BEEA70E6B9}" destId="{C1789F95-4208-4257-AE96-C7CA5E426555}" srcOrd="1" destOrd="0" parTransId="{9F8D42E9-ED5A-4E21-A409-8672B7796E2A}" sibTransId="{066F78A5-06C6-4880-8086-3A097D5DC1D0}"/>
    <dgm:cxn modelId="{1660F926-7637-4A36-A14B-3A7BF0288B5C}" srcId="{3424FFA0-4F35-4A53-80A2-640ADD56B990}" destId="{1C50483B-610D-4D4C-B091-C2E61EB29E8F}" srcOrd="3" destOrd="0" parTransId="{C3DE11F2-17AB-460B-B70D-F062AAFEDD2C}" sibTransId="{1BDA3840-6899-42A9-93F2-B33C63EED279}"/>
    <dgm:cxn modelId="{D8CFB92D-7023-4D8C-B643-209D3ACEB73C}" srcId="{C1789F95-4208-4257-AE96-C7CA5E426555}" destId="{9D46B3A7-9D51-4EA7-945D-4B91A77CF4AC}" srcOrd="2" destOrd="0" parTransId="{A60AAB86-BBAC-4C76-A576-1D0B85989B0A}" sibTransId="{FD022228-7DB1-4726-A071-0FF357DA73E2}"/>
    <dgm:cxn modelId="{9BFC843D-0760-47BD-A68B-2623390353E2}" srcId="{C1789F95-4208-4257-AE96-C7CA5E426555}" destId="{E37FA40B-131B-4FF6-AA33-F869A7F854AF}" srcOrd="0" destOrd="0" parTransId="{213BF5D2-C839-48CB-A4F4-B20CAE2D7B85}" sibTransId="{3AB29F47-42E7-4D4E-953B-CCFCA9334D94}"/>
    <dgm:cxn modelId="{8D4FA24A-1367-4B47-A5DE-2A739F2C6FB1}" type="presOf" srcId="{B948CC75-2430-4B5B-A87D-04E1FBEA3150}" destId="{41A59F48-696F-4170-9607-47DFE15C778F}" srcOrd="0" destOrd="3" presId="urn:microsoft.com/office/officeart/2009/3/layout/StepUpProcess"/>
    <dgm:cxn modelId="{57641C4E-C0FD-439A-B30B-A5A4B36DBC9B}" srcId="{3424FFA0-4F35-4A53-80A2-640ADD56B990}" destId="{B948CC75-2430-4B5B-A87D-04E1FBEA3150}" srcOrd="2" destOrd="0" parTransId="{3BCE8B26-9C85-4DF7-A729-73FFF20757DA}" sibTransId="{5767B7BF-986E-406D-8EEF-0CCE4C7D0BB2}"/>
    <dgm:cxn modelId="{0BB9AE58-010F-4DC6-A9B4-FB1CCBFC5799}" type="presOf" srcId="{D31E3292-AA5F-41E5-97B7-CB9AFE9D2C0A}" destId="{835FF586-CCE7-4701-A322-7063537DBE4A}" srcOrd="0" destOrd="0" presId="urn:microsoft.com/office/officeart/2009/3/layout/StepUpProcess"/>
    <dgm:cxn modelId="{BB1FC058-0E3D-46EC-B529-99A8E36E111D}" type="presOf" srcId="{91B33111-F097-4950-BAAF-88A73ACBBB13}" destId="{835FF586-CCE7-4701-A322-7063537DBE4A}" srcOrd="0" destOrd="1" presId="urn:microsoft.com/office/officeart/2009/3/layout/StepUpProcess"/>
    <dgm:cxn modelId="{359F185E-6ECB-4069-913B-366BF4C998BF}" srcId="{D31E3292-AA5F-41E5-97B7-CB9AFE9D2C0A}" destId="{91B33111-F097-4950-BAAF-88A73ACBBB13}" srcOrd="0" destOrd="0" parTransId="{F51F7438-6CA1-4DBE-BD28-143C9B9910D8}" sibTransId="{76C62A02-F8D4-471C-B523-6F42B8C429BD}"/>
    <dgm:cxn modelId="{9D178964-73F0-456F-84C7-BFE461358CF5}" srcId="{D31E3292-AA5F-41E5-97B7-CB9AFE9D2C0A}" destId="{FF8D9EEA-3C8C-4559-ADF3-3B5C481F1019}" srcOrd="1" destOrd="0" parTransId="{88F2C345-ACF7-4041-B419-0A54A60EEDE4}" sibTransId="{518FC693-524D-4C10-A089-F7E0673EC041}"/>
    <dgm:cxn modelId="{93843B78-8C92-4351-8E97-25EC41E88F5B}" type="presOf" srcId="{3424FFA0-4F35-4A53-80A2-640ADD56B990}" destId="{41A59F48-696F-4170-9607-47DFE15C778F}" srcOrd="0" destOrd="0" presId="urn:microsoft.com/office/officeart/2009/3/layout/StepUpProcess"/>
    <dgm:cxn modelId="{2413BD7E-84BE-45FD-9ACC-189A20C7E419}" type="presOf" srcId="{CED37F83-CC25-4CD5-B3A3-88AD059BC37C}" destId="{41A59F48-696F-4170-9607-47DFE15C778F}" srcOrd="0" destOrd="2" presId="urn:microsoft.com/office/officeart/2009/3/layout/StepUpProcess"/>
    <dgm:cxn modelId="{D3647584-D205-4005-8372-B4E4BF94F9C8}" type="presOf" srcId="{12E25B53-6AF8-4B3A-9CEE-0BBFD70C70C5}" destId="{41A59F48-696F-4170-9607-47DFE15C778F}" srcOrd="0" destOrd="1" presId="urn:microsoft.com/office/officeart/2009/3/layout/StepUpProcess"/>
    <dgm:cxn modelId="{EFA66F98-DED5-4141-B1AD-73BBE499C151}" type="presOf" srcId="{E37FA40B-131B-4FF6-AA33-F869A7F854AF}" destId="{BEE09B95-FE22-46AB-8F67-22A4B8BE0E5A}" srcOrd="0" destOrd="1" presId="urn:microsoft.com/office/officeart/2009/3/layout/StepUpProcess"/>
    <dgm:cxn modelId="{8FA57298-0253-4F9E-A986-C82D241F97EB}" srcId="{67E4D6EB-1921-4AC8-AA1F-93BEEA70E6B9}" destId="{3424FFA0-4F35-4A53-80A2-640ADD56B990}" srcOrd="0" destOrd="0" parTransId="{6FF029AA-0D12-4004-8052-05C3E3706F19}" sibTransId="{4289470E-0A21-48D4-A151-2FF435EB27C8}"/>
    <dgm:cxn modelId="{069C9EA1-683E-432E-AB2E-82C7D3D73D1D}" srcId="{C1789F95-4208-4257-AE96-C7CA5E426555}" destId="{A99B1FCA-9EA5-49EF-B7FB-3360A1123A25}" srcOrd="1" destOrd="0" parTransId="{A25B296B-ADBA-4266-9BC7-C569ECB84ED8}" sibTransId="{0A72D398-EB1F-48DB-996D-73C7287EC295}"/>
    <dgm:cxn modelId="{59395DA5-6F99-4310-97F2-AD0D4A9E11EE}" type="presOf" srcId="{9D46B3A7-9D51-4EA7-945D-4B91A77CF4AC}" destId="{BEE09B95-FE22-46AB-8F67-22A4B8BE0E5A}" srcOrd="0" destOrd="3" presId="urn:microsoft.com/office/officeart/2009/3/layout/StepUpProcess"/>
    <dgm:cxn modelId="{73A2BCAF-76D8-41B9-A5FD-3E299915DBB9}" type="presOf" srcId="{A99B1FCA-9EA5-49EF-B7FB-3360A1123A25}" destId="{BEE09B95-FE22-46AB-8F67-22A4B8BE0E5A}" srcOrd="0" destOrd="2" presId="urn:microsoft.com/office/officeart/2009/3/layout/StepUpProcess"/>
    <dgm:cxn modelId="{4A1C59C0-64F3-44D7-A7D0-9FA79C48D226}" type="presOf" srcId="{1C50483B-610D-4D4C-B091-C2E61EB29E8F}" destId="{41A59F48-696F-4170-9607-47DFE15C778F}" srcOrd="0" destOrd="4" presId="urn:microsoft.com/office/officeart/2009/3/layout/StepUpProcess"/>
    <dgm:cxn modelId="{63381BC2-115B-4BFB-8F14-8B0169F1B2B8}" type="presOf" srcId="{67E4D6EB-1921-4AC8-AA1F-93BEEA70E6B9}" destId="{D78F7C92-E834-4825-AA61-0DCC74515A8C}" srcOrd="0" destOrd="0" presId="urn:microsoft.com/office/officeart/2009/3/layout/StepUpProcess"/>
    <dgm:cxn modelId="{C724FEC7-0418-4D61-9FD1-0EB7B8443A5C}" type="presOf" srcId="{C1789F95-4208-4257-AE96-C7CA5E426555}" destId="{BEE09B95-FE22-46AB-8F67-22A4B8BE0E5A}" srcOrd="0" destOrd="0" presId="urn:microsoft.com/office/officeart/2009/3/layout/StepUpProcess"/>
    <dgm:cxn modelId="{5D14CACD-1715-448D-9B9E-254E328F1CC4}" srcId="{3424FFA0-4F35-4A53-80A2-640ADD56B990}" destId="{CED37F83-CC25-4CD5-B3A3-88AD059BC37C}" srcOrd="1" destOrd="0" parTransId="{193AB233-315B-4AC9-894B-D7E931071BE3}" sibTransId="{D806152B-92E2-4D4C-89B0-061D5AD3B645}"/>
    <dgm:cxn modelId="{E35FA0F9-2F77-4603-A23F-EDEFF2F33E2A}" type="presOf" srcId="{FF8D9EEA-3C8C-4559-ADF3-3B5C481F1019}" destId="{835FF586-CCE7-4701-A322-7063537DBE4A}" srcOrd="0" destOrd="2" presId="urn:microsoft.com/office/officeart/2009/3/layout/StepUpProcess"/>
    <dgm:cxn modelId="{9A48F496-8B08-4A52-A54E-23DA7D0D0134}" type="presParOf" srcId="{D78F7C92-E834-4825-AA61-0DCC74515A8C}" destId="{9896F617-A8F6-4403-A989-7547AEA8CC11}" srcOrd="0" destOrd="0" presId="urn:microsoft.com/office/officeart/2009/3/layout/StepUpProcess"/>
    <dgm:cxn modelId="{69B567E0-83A9-4DDE-A33F-5D1F9D4FD291}" type="presParOf" srcId="{9896F617-A8F6-4403-A989-7547AEA8CC11}" destId="{629B49B7-1138-47A8-B1DD-117B20902AED}" srcOrd="0" destOrd="0" presId="urn:microsoft.com/office/officeart/2009/3/layout/StepUpProcess"/>
    <dgm:cxn modelId="{A99FC980-E0D3-4D29-830E-4182A3FE2103}" type="presParOf" srcId="{9896F617-A8F6-4403-A989-7547AEA8CC11}" destId="{41A59F48-696F-4170-9607-47DFE15C778F}" srcOrd="1" destOrd="0" presId="urn:microsoft.com/office/officeart/2009/3/layout/StepUpProcess"/>
    <dgm:cxn modelId="{4EB14D60-3595-43D7-8ACD-F8D3C9F6D5E7}" type="presParOf" srcId="{9896F617-A8F6-4403-A989-7547AEA8CC11}" destId="{02BA7C36-0111-4928-971F-80C5DECE556F}" srcOrd="2" destOrd="0" presId="urn:microsoft.com/office/officeart/2009/3/layout/StepUpProcess"/>
    <dgm:cxn modelId="{4620824C-7765-46CB-A454-B5F9728217A4}" type="presParOf" srcId="{D78F7C92-E834-4825-AA61-0DCC74515A8C}" destId="{C09AE33D-C10B-40E1-89EC-A78222CB588C}" srcOrd="1" destOrd="0" presId="urn:microsoft.com/office/officeart/2009/3/layout/StepUpProcess"/>
    <dgm:cxn modelId="{A9E1600D-BC6A-4E37-A3F2-114AA09E5520}" type="presParOf" srcId="{C09AE33D-C10B-40E1-89EC-A78222CB588C}" destId="{DE250B9F-97D1-46F3-B6A6-792E7F1BE7C9}" srcOrd="0" destOrd="0" presId="urn:microsoft.com/office/officeart/2009/3/layout/StepUpProcess"/>
    <dgm:cxn modelId="{6D38BFA1-24C8-46D7-A3D8-1D4F318093E1}" type="presParOf" srcId="{D78F7C92-E834-4825-AA61-0DCC74515A8C}" destId="{8EF34901-D55E-4A5F-89AB-B9FB8AEA501C}" srcOrd="2" destOrd="0" presId="urn:microsoft.com/office/officeart/2009/3/layout/StepUpProcess"/>
    <dgm:cxn modelId="{61650C98-1A84-45CB-BFC7-798EC387C5E6}" type="presParOf" srcId="{8EF34901-D55E-4A5F-89AB-B9FB8AEA501C}" destId="{D572462B-7929-4412-B64B-3B0E742A1B77}" srcOrd="0" destOrd="0" presId="urn:microsoft.com/office/officeart/2009/3/layout/StepUpProcess"/>
    <dgm:cxn modelId="{42240703-6649-4DDB-8C2C-BBB343B1BF5F}" type="presParOf" srcId="{8EF34901-D55E-4A5F-89AB-B9FB8AEA501C}" destId="{BEE09B95-FE22-46AB-8F67-22A4B8BE0E5A}" srcOrd="1" destOrd="0" presId="urn:microsoft.com/office/officeart/2009/3/layout/StepUpProcess"/>
    <dgm:cxn modelId="{2C2D6755-08ED-4969-A41C-52571300CDC5}" type="presParOf" srcId="{8EF34901-D55E-4A5F-89AB-B9FB8AEA501C}" destId="{7C33AED7-39D8-49A9-BC16-A2B031B096C8}" srcOrd="2" destOrd="0" presId="urn:microsoft.com/office/officeart/2009/3/layout/StepUpProcess"/>
    <dgm:cxn modelId="{E6543657-9E46-4B79-B789-2645725DA686}" type="presParOf" srcId="{D78F7C92-E834-4825-AA61-0DCC74515A8C}" destId="{42B1F155-D240-4AD1-BCD2-B7840015B4BD}" srcOrd="3" destOrd="0" presId="urn:microsoft.com/office/officeart/2009/3/layout/StepUpProcess"/>
    <dgm:cxn modelId="{44C60EC3-EC60-447D-BF29-2E7600E895FA}" type="presParOf" srcId="{42B1F155-D240-4AD1-BCD2-B7840015B4BD}" destId="{C93B288E-19A5-4E8B-A506-C3BDAA9DF554}" srcOrd="0" destOrd="0" presId="urn:microsoft.com/office/officeart/2009/3/layout/StepUpProcess"/>
    <dgm:cxn modelId="{2D3B18CD-F313-4392-B461-8468641740D2}" type="presParOf" srcId="{D78F7C92-E834-4825-AA61-0DCC74515A8C}" destId="{13A5DAF1-F91D-4C0D-9D6C-245A57FC68DA}" srcOrd="4" destOrd="0" presId="urn:microsoft.com/office/officeart/2009/3/layout/StepUpProcess"/>
    <dgm:cxn modelId="{4E594951-AA41-4BB2-9617-743B482B808E}" type="presParOf" srcId="{13A5DAF1-F91D-4C0D-9D6C-245A57FC68DA}" destId="{2CE7F38D-F1AB-4F6F-99E9-3FE7BB1317CB}" srcOrd="0" destOrd="0" presId="urn:microsoft.com/office/officeart/2009/3/layout/StepUpProcess"/>
    <dgm:cxn modelId="{9CB749B9-186C-4995-854B-BF1E8D73EB53}" type="presParOf" srcId="{13A5DAF1-F91D-4C0D-9D6C-245A57FC68DA}" destId="{835FF586-CCE7-4701-A322-7063537DBE4A}" srcOrd="1" destOrd="0" presId="urn:microsoft.com/office/officeart/2009/3/layout/StepUp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B49B7-1138-47A8-B1DD-117B20902AED}">
      <dsp:nvSpPr>
        <dsp:cNvPr id="0" name=""/>
        <dsp:cNvSpPr/>
      </dsp:nvSpPr>
      <dsp:spPr>
        <a:xfrm rot="5400000">
          <a:off x="329557" y="921871"/>
          <a:ext cx="1336352" cy="192882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A59F48-696F-4170-9607-47DFE15C778F}">
      <dsp:nvSpPr>
        <dsp:cNvPr id="0" name=""/>
        <dsp:cNvSpPr/>
      </dsp:nvSpPr>
      <dsp:spPr>
        <a:xfrm>
          <a:off x="381525" y="1440679"/>
          <a:ext cx="1685925"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TCM (TTCM)</a:t>
          </a:r>
        </a:p>
        <a:p>
          <a:pPr marL="57150" lvl="1" indent="-57150" algn="l" defTabSz="444500">
            <a:lnSpc>
              <a:spcPct val="90000"/>
            </a:lnSpc>
            <a:spcBef>
              <a:spcPct val="0"/>
            </a:spcBef>
            <a:spcAft>
              <a:spcPct val="15000"/>
            </a:spcAft>
            <a:buChar char="•"/>
          </a:pPr>
          <a:r>
            <a:rPr lang="en-US" sz="1000" kern="1200"/>
            <a:t>Xác nhận các giáo viên tham gia;</a:t>
          </a:r>
        </a:p>
        <a:p>
          <a:pPr marL="57150" lvl="1" indent="-57150" algn="l" defTabSz="444500">
            <a:lnSpc>
              <a:spcPct val="90000"/>
            </a:lnSpc>
            <a:spcBef>
              <a:spcPct val="0"/>
            </a:spcBef>
            <a:spcAft>
              <a:spcPct val="15000"/>
            </a:spcAft>
            <a:buChar char="•"/>
          </a:pPr>
          <a:r>
            <a:rPr lang="en-US" sz="1000" kern="1200"/>
            <a:t>Tổ chức cho GV thảo luận, đánh giá và bỏ phiếu kín (chọn ít nhất 1 SGK);</a:t>
          </a:r>
        </a:p>
        <a:p>
          <a:pPr marL="57150" lvl="1" indent="-57150" algn="l" defTabSz="444500">
            <a:lnSpc>
              <a:spcPct val="90000"/>
            </a:lnSpc>
            <a:spcBef>
              <a:spcPct val="0"/>
            </a:spcBef>
            <a:spcAft>
              <a:spcPct val="15000"/>
            </a:spcAft>
            <a:buChar char="•"/>
          </a:pPr>
          <a:r>
            <a:rPr lang="en-US" sz="1000" kern="1200"/>
            <a:t>Kiểm phiếu và nhập số phiếu chọn từng SGK;</a:t>
          </a:r>
        </a:p>
        <a:p>
          <a:pPr marL="57150" lvl="1" indent="-57150" algn="l" defTabSz="444500">
            <a:lnSpc>
              <a:spcPct val="90000"/>
            </a:lnSpc>
            <a:spcBef>
              <a:spcPct val="0"/>
            </a:spcBef>
            <a:spcAft>
              <a:spcPct val="15000"/>
            </a:spcAft>
            <a:buChar char="•"/>
          </a:pPr>
          <a:r>
            <a:rPr lang="en-US" sz="1000" kern="1200"/>
            <a:t>In Biên bản (đầy đủ chữ ký), nộp cho người đứng đầu CSGD.</a:t>
          </a:r>
        </a:p>
      </dsp:txBody>
      <dsp:txXfrm>
        <a:off x="381525" y="1440679"/>
        <a:ext cx="1685925" cy="1759719"/>
      </dsp:txXfrm>
    </dsp:sp>
    <dsp:sp modelId="{02BA7C36-0111-4928-971F-80C5DECE556F}">
      <dsp:nvSpPr>
        <dsp:cNvPr id="0" name=""/>
        <dsp:cNvSpPr/>
      </dsp:nvSpPr>
      <dsp:spPr>
        <a:xfrm>
          <a:off x="1582839" y="782196"/>
          <a:ext cx="378779" cy="3787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72462B-7929-4412-B64B-3B0E742A1B77}">
      <dsp:nvSpPr>
        <dsp:cNvPr id="0" name=""/>
        <dsp:cNvSpPr/>
      </dsp:nvSpPr>
      <dsp:spPr>
        <a:xfrm rot="5400000">
          <a:off x="2491889" y="347297"/>
          <a:ext cx="1336352" cy="2223659"/>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E09B95-FE22-46AB-8F67-22A4B8BE0E5A}">
      <dsp:nvSpPr>
        <dsp:cNvPr id="0" name=""/>
        <dsp:cNvSpPr/>
      </dsp:nvSpPr>
      <dsp:spPr>
        <a:xfrm>
          <a:off x="2277711" y="1002160"/>
          <a:ext cx="1894227"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CSGD (người đứng đầu CSGD )</a:t>
          </a:r>
        </a:p>
        <a:p>
          <a:pPr marL="57150" lvl="1" indent="-57150" algn="l" defTabSz="444500">
            <a:lnSpc>
              <a:spcPct val="90000"/>
            </a:lnSpc>
            <a:spcBef>
              <a:spcPct val="0"/>
            </a:spcBef>
            <a:spcAft>
              <a:spcPct val="15000"/>
            </a:spcAft>
            <a:buChar char="•"/>
          </a:pPr>
          <a:r>
            <a:rPr lang="en-US" sz="1000" kern="1200"/>
            <a:t>Xác nhận các thành viên tham gia;</a:t>
          </a:r>
        </a:p>
        <a:p>
          <a:pPr marL="57150" lvl="1" indent="-57150" algn="l" defTabSz="444500">
            <a:lnSpc>
              <a:spcPct val="90000"/>
            </a:lnSpc>
            <a:spcBef>
              <a:spcPct val="0"/>
            </a:spcBef>
            <a:spcAft>
              <a:spcPct val="15000"/>
            </a:spcAft>
            <a:buChar char="•"/>
          </a:pPr>
          <a:r>
            <a:rPr lang="en-US" sz="1000" kern="1200"/>
            <a:t>Tổ chức cuộc họp để thảo luận, đánh giá, lựa chọn 1 SGK cho mỗi môn học;</a:t>
          </a:r>
        </a:p>
        <a:p>
          <a:pPr marL="57150" lvl="1" indent="-57150" algn="l" defTabSz="444500">
            <a:lnSpc>
              <a:spcPct val="90000"/>
            </a:lnSpc>
            <a:spcBef>
              <a:spcPct val="0"/>
            </a:spcBef>
            <a:spcAft>
              <a:spcPct val="15000"/>
            </a:spcAft>
            <a:buChar char="•"/>
          </a:pPr>
          <a:r>
            <a:rPr lang="en-US" sz="1000" kern="1200"/>
            <a:t>In Biên bản (đầy đủ chữ ký), nộp cho Phòng GDĐT.</a:t>
          </a:r>
        </a:p>
      </dsp:txBody>
      <dsp:txXfrm>
        <a:off x="2277711" y="1002160"/>
        <a:ext cx="1894227" cy="1759719"/>
      </dsp:txXfrm>
    </dsp:sp>
    <dsp:sp modelId="{7C33AED7-39D8-49A9-BC16-A2B031B096C8}">
      <dsp:nvSpPr>
        <dsp:cNvPr id="0" name=""/>
        <dsp:cNvSpPr/>
      </dsp:nvSpPr>
      <dsp:spPr>
        <a:xfrm>
          <a:off x="3878527" y="364557"/>
          <a:ext cx="378779" cy="37877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E7F38D-F1AB-4F6F-99E9-3FE7BB1317CB}">
      <dsp:nvSpPr>
        <dsp:cNvPr id="0" name=""/>
        <dsp:cNvSpPr/>
      </dsp:nvSpPr>
      <dsp:spPr>
        <a:xfrm rot="5400000">
          <a:off x="4517333" y="117328"/>
          <a:ext cx="1336352" cy="1768454"/>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FF586-CCE7-4701-A322-7063537DBE4A}">
      <dsp:nvSpPr>
        <dsp:cNvPr id="0" name=""/>
        <dsp:cNvSpPr/>
      </dsp:nvSpPr>
      <dsp:spPr>
        <a:xfrm>
          <a:off x="4523856" y="554121"/>
          <a:ext cx="1567401" cy="1759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Phòng GDĐT</a:t>
          </a:r>
        </a:p>
        <a:p>
          <a:pPr marL="57150" lvl="1" indent="-57150" algn="l" defTabSz="444500">
            <a:lnSpc>
              <a:spcPct val="90000"/>
            </a:lnSpc>
            <a:spcBef>
              <a:spcPct val="0"/>
            </a:spcBef>
            <a:spcAft>
              <a:spcPct val="15000"/>
            </a:spcAft>
            <a:buChar char="•"/>
          </a:pPr>
          <a:r>
            <a:rPr lang="en-US" sz="1000" kern="1200"/>
            <a:t>Tổng hợp tất cả các Biên bản;</a:t>
          </a:r>
        </a:p>
        <a:p>
          <a:pPr marL="57150" lvl="1" indent="-57150" algn="l" defTabSz="444500">
            <a:lnSpc>
              <a:spcPct val="90000"/>
            </a:lnSpc>
            <a:spcBef>
              <a:spcPct val="0"/>
            </a:spcBef>
            <a:spcAft>
              <a:spcPct val="15000"/>
            </a:spcAft>
            <a:buChar char="•"/>
          </a:pPr>
          <a:r>
            <a:rPr lang="en-US" sz="1000" kern="1200"/>
            <a:t>Thống kê và in DS SGK được CSGD lựa chọn, nộp cho Phòng Giáo dục Trung học (Sở GDĐT).</a:t>
          </a:r>
        </a:p>
      </dsp:txBody>
      <dsp:txXfrm>
        <a:off x="4523856" y="554121"/>
        <a:ext cx="1567401" cy="175971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Phụng</dc:creator>
  <cp:keywords/>
  <dc:description/>
  <cp:lastModifiedBy>Microsoft Office User</cp:lastModifiedBy>
  <cp:revision>2</cp:revision>
  <cp:lastPrinted>2020-12-25T12:06:00Z</cp:lastPrinted>
  <dcterms:created xsi:type="dcterms:W3CDTF">2021-02-27T01:54:00Z</dcterms:created>
  <dcterms:modified xsi:type="dcterms:W3CDTF">2021-02-27T01:54:00Z</dcterms:modified>
</cp:coreProperties>
</file>